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3E8F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4C57B8CF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C59B444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78657116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66B057C5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1624074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F38A33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ADA15B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5B80429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628728F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63A851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E10672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652D63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F167B5" w14:textId="77777777" w:rsidR="00B223E5" w:rsidRPr="00AB4A31" w:rsidRDefault="00B223E5" w:rsidP="00B223E5">
      <w:pPr>
        <w:pStyle w:val="Subtitle"/>
        <w:jc w:val="center"/>
      </w:pPr>
    </w:p>
    <w:p w14:paraId="02244F2B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DD1E1" w14:textId="77777777" w:rsidR="00B223E5" w:rsidRPr="00AB4A31" w:rsidRDefault="00B223E5" w:rsidP="00B223E5">
      <w:pPr>
        <w:pStyle w:val="Subtitle"/>
        <w:jc w:val="center"/>
      </w:pPr>
    </w:p>
    <w:p w14:paraId="35698A7D" w14:textId="77777777" w:rsidR="00B223E5" w:rsidRPr="00AB4A31" w:rsidRDefault="00B223E5" w:rsidP="00B223E5">
      <w:pPr>
        <w:pStyle w:val="Subtitle"/>
        <w:jc w:val="center"/>
      </w:pPr>
    </w:p>
    <w:p w14:paraId="2CF2A2DF" w14:textId="77777777" w:rsidR="00B223E5" w:rsidRPr="00AB4A31" w:rsidRDefault="00B223E5" w:rsidP="00B223E5">
      <w:pPr>
        <w:pStyle w:val="Subtitle"/>
        <w:jc w:val="center"/>
      </w:pPr>
    </w:p>
    <w:p w14:paraId="3AB00158" w14:textId="15588120" w:rsidR="00DA3AA0" w:rsidRPr="00DA3AA0" w:rsidRDefault="00DA3AA0" w:rsidP="00DA3AA0">
      <w:pPr>
        <w:pStyle w:val="Title"/>
        <w:rPr>
          <w:rFonts w:cs="Arial"/>
          <w:sz w:val="28"/>
        </w:rPr>
      </w:pPr>
      <w:bookmarkStart w:id="0" w:name="_Hlk167353086"/>
      <w:r w:rsidRPr="00DA3AA0">
        <w:rPr>
          <w:rFonts w:cs="Arial"/>
          <w:sz w:val="28"/>
        </w:rPr>
        <w:t xml:space="preserve">Replacement Motor for </w:t>
      </w:r>
    </w:p>
    <w:p w14:paraId="1FA02BDE" w14:textId="0D3069CF" w:rsidR="00FB0E9E" w:rsidRDefault="00DA3AA0" w:rsidP="00DA3AA0">
      <w:pPr>
        <w:pStyle w:val="Title"/>
        <w:rPr>
          <w:rFonts w:cs="Arial"/>
          <w:sz w:val="28"/>
        </w:rPr>
      </w:pPr>
      <w:r w:rsidRPr="00DA3AA0">
        <w:rPr>
          <w:rFonts w:cs="Arial"/>
          <w:sz w:val="28"/>
        </w:rPr>
        <w:t>CIAPCS01, CIAPCS02 Pumps</w:t>
      </w:r>
      <w:r w:rsidR="00314498">
        <w:rPr>
          <w:rFonts w:cs="Arial"/>
          <w:sz w:val="28"/>
        </w:rPr>
        <w:br/>
      </w:r>
    </w:p>
    <w:p w14:paraId="7ED31FC9" w14:textId="77777777" w:rsidR="003D703C" w:rsidRDefault="00FA1C86" w:rsidP="00B223E5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Motor Matrix to NEK Technical Specification </w:t>
      </w:r>
    </w:p>
    <w:p w14:paraId="5EBF98C5" w14:textId="310967DF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 xml:space="preserve">No. </w:t>
      </w:r>
      <w:r w:rsidR="007A205B">
        <w:rPr>
          <w:rFonts w:cs="Arial"/>
          <w:sz w:val="28"/>
        </w:rPr>
        <w:t>SP-ES1373</w:t>
      </w:r>
      <w:r w:rsidRPr="00FA1C86">
        <w:rPr>
          <w:rFonts w:cs="Arial"/>
          <w:sz w:val="28"/>
        </w:rPr>
        <w:t>, Rev.</w:t>
      </w:r>
      <w:r w:rsidR="0069203A">
        <w:rPr>
          <w:rFonts w:cs="Arial"/>
          <w:sz w:val="28"/>
        </w:rPr>
        <w:t>2</w:t>
      </w:r>
    </w:p>
    <w:bookmarkEnd w:id="0"/>
    <w:p w14:paraId="7754B57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07C1EE99" w14:textId="77777777" w:rsidR="00B223E5" w:rsidRPr="007E7EDF" w:rsidRDefault="00B223E5" w:rsidP="00B223E5">
      <w:pPr>
        <w:pStyle w:val="Subtitle"/>
        <w:jc w:val="center"/>
      </w:pPr>
    </w:p>
    <w:p w14:paraId="35EB13C3" w14:textId="77777777" w:rsidR="00B223E5" w:rsidRPr="007E7EDF" w:rsidRDefault="00B223E5" w:rsidP="00B223E5">
      <w:pPr>
        <w:pStyle w:val="Subtitle"/>
        <w:jc w:val="center"/>
      </w:pPr>
    </w:p>
    <w:p w14:paraId="32079DF9" w14:textId="722E365F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r w:rsidR="0069203A">
        <w:t>2</w:t>
      </w:r>
      <w:bookmarkEnd w:id="1"/>
    </w:p>
    <w:p w14:paraId="694426B5" w14:textId="77777777" w:rsidR="00B223E5" w:rsidRPr="007E7EDF" w:rsidRDefault="00B223E5" w:rsidP="00B223E5">
      <w:pPr>
        <w:pStyle w:val="Subtitle"/>
        <w:jc w:val="center"/>
      </w:pPr>
    </w:p>
    <w:p w14:paraId="768DD201" w14:textId="77777777" w:rsidR="00B223E5" w:rsidRPr="007E7EDF" w:rsidRDefault="00B223E5" w:rsidP="00B223E5">
      <w:pPr>
        <w:pStyle w:val="Subtitle"/>
        <w:jc w:val="center"/>
      </w:pPr>
    </w:p>
    <w:p w14:paraId="40A7F781" w14:textId="77777777" w:rsidR="00F07C9A" w:rsidRDefault="00F07C9A" w:rsidP="00F07C9A">
      <w:pPr>
        <w:pStyle w:val="Subtitle"/>
        <w:jc w:val="center"/>
      </w:pPr>
      <w:r>
        <w:t>NUCLEAR SAFETY RELATED</w:t>
      </w:r>
    </w:p>
    <w:p w14:paraId="5A24FA18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</w:p>
    <w:p w14:paraId="579B4D9F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EF0B47">
          <w:headerReference w:type="default" r:id="rId11"/>
          <w:headerReference w:type="first" r:id="rId12"/>
          <w:pgSz w:w="11906" w:h="16838" w:code="9"/>
          <w:pgMar w:top="1418" w:right="1134" w:bottom="1418" w:left="1701" w:header="720" w:footer="720" w:gutter="0"/>
          <w:cols w:space="708"/>
          <w:titlePg/>
          <w:docGrid w:linePitch="360"/>
        </w:sectPr>
      </w:pPr>
    </w:p>
    <w:p w14:paraId="7BFDC3F8" w14:textId="77777777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515400EC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1EB43314" w14:textId="77777777" w:rsidR="00E82B3B" w:rsidRPr="00E82B3B" w:rsidRDefault="00E82B3B" w:rsidP="00E82B3B">
      <w:pPr>
        <w:rPr>
          <w:lang w:val="en-US"/>
        </w:rPr>
      </w:pPr>
    </w:p>
    <w:p w14:paraId="7AF0637C" w14:textId="77EE4471" w:rsidR="00A51241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9840516" w:history="1">
        <w:r w:rsidR="00A51241" w:rsidRPr="00637597">
          <w:rPr>
            <w:rStyle w:val="Hyperlink"/>
            <w:noProof/>
            <w:lang w:val="en-US" w:eastAsia="sl-SI"/>
          </w:rPr>
          <w:t>Compliance Motor Matrix to NEK Technical Specification  No. SP-ES1373, Rev.2</w:t>
        </w:r>
        <w:r w:rsidR="00A51241">
          <w:rPr>
            <w:noProof/>
            <w:webHidden/>
          </w:rPr>
          <w:tab/>
        </w:r>
        <w:r w:rsidR="00A51241">
          <w:rPr>
            <w:noProof/>
            <w:webHidden/>
          </w:rPr>
          <w:fldChar w:fldCharType="begin"/>
        </w:r>
        <w:r w:rsidR="00A51241">
          <w:rPr>
            <w:noProof/>
            <w:webHidden/>
          </w:rPr>
          <w:instrText xml:space="preserve"> PAGEREF _Toc199840516 \h </w:instrText>
        </w:r>
        <w:r w:rsidR="00A51241">
          <w:rPr>
            <w:noProof/>
            <w:webHidden/>
          </w:rPr>
        </w:r>
        <w:r w:rsidR="00A51241">
          <w:rPr>
            <w:noProof/>
            <w:webHidden/>
          </w:rPr>
          <w:fldChar w:fldCharType="separate"/>
        </w:r>
        <w:r w:rsidR="00A51241">
          <w:rPr>
            <w:noProof/>
            <w:webHidden/>
          </w:rPr>
          <w:t>1</w:t>
        </w:r>
        <w:r w:rsidR="00A51241">
          <w:rPr>
            <w:noProof/>
            <w:webHidden/>
          </w:rPr>
          <w:fldChar w:fldCharType="end"/>
        </w:r>
      </w:hyperlink>
    </w:p>
    <w:p w14:paraId="7B87E4D9" w14:textId="73258581" w:rsidR="007F5B0D" w:rsidRPr="005579D1" w:rsidRDefault="006030A1">
      <w:pPr>
        <w:rPr>
          <w:rFonts w:ascii="Arial" w:hAnsi="Arial" w:cs="Arial"/>
          <w:sz w:val="20"/>
          <w:lang w:val="en-US"/>
        </w:rPr>
      </w:pPr>
      <w:r w:rsidRPr="00B223E5">
        <w:rPr>
          <w:b/>
          <w:bCs/>
          <w:noProof/>
        </w:rPr>
        <w:fldChar w:fldCharType="end"/>
      </w:r>
    </w:p>
    <w:p w14:paraId="27635D4F" w14:textId="77777777" w:rsidR="00421C49" w:rsidRPr="005579D1" w:rsidRDefault="00421C49">
      <w:pPr>
        <w:rPr>
          <w:rFonts w:ascii="Arial" w:hAnsi="Arial" w:cs="Arial"/>
          <w:sz w:val="20"/>
          <w:lang w:val="en-US"/>
        </w:rPr>
        <w:sectPr w:rsidR="00421C49" w:rsidRPr="005579D1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984"/>
        <w:gridCol w:w="1984"/>
        <w:gridCol w:w="2548"/>
      </w:tblGrid>
      <w:tr w:rsidR="00FA1C86" w:rsidRPr="00632079" w14:paraId="476B05E0" w14:textId="77777777" w:rsidTr="00230020">
        <w:trPr>
          <w:trHeight w:val="735"/>
          <w:tblHeader/>
        </w:trPr>
        <w:tc>
          <w:tcPr>
            <w:tcW w:w="9067" w:type="dxa"/>
            <w:gridSpan w:val="4"/>
            <w:shd w:val="clear" w:color="auto" w:fill="FFE599"/>
            <w:vAlign w:val="center"/>
            <w:hideMark/>
          </w:tcPr>
          <w:p w14:paraId="29FF6FA6" w14:textId="040BE306" w:rsidR="00FA1C86" w:rsidRPr="00632079" w:rsidRDefault="00FA1C86" w:rsidP="003E34DD">
            <w:pPr>
              <w:pStyle w:val="Heading1"/>
              <w:numPr>
                <w:ilvl w:val="0"/>
                <w:numId w:val="0"/>
              </w:numPr>
              <w:spacing w:before="120"/>
              <w:ind w:left="134" w:hanging="11"/>
              <w:rPr>
                <w:lang w:val="en-US" w:eastAsia="sl-SI"/>
              </w:rPr>
            </w:pPr>
            <w:bookmarkStart w:id="6" w:name="_Hlk169253828"/>
            <w:bookmarkStart w:id="7" w:name="_Toc199840516"/>
            <w:r w:rsidRPr="00632079">
              <w:rPr>
                <w:lang w:val="en-US" w:eastAsia="sl-SI"/>
              </w:rPr>
              <w:lastRenderedPageBreak/>
              <w:t>Compliance Motor Matrix</w:t>
            </w:r>
            <w:r w:rsidR="00584AF2">
              <w:rPr>
                <w:lang w:val="en-US" w:eastAsia="sl-SI"/>
              </w:rPr>
              <w:t xml:space="preserve"> </w:t>
            </w:r>
            <w:r w:rsidRPr="00632079">
              <w:rPr>
                <w:lang w:val="en-US" w:eastAsia="sl-SI"/>
              </w:rPr>
              <w:t xml:space="preserve">to NEK Technical Specification </w:t>
            </w:r>
            <w:r w:rsidR="003E34DD">
              <w:rPr>
                <w:lang w:val="en-US" w:eastAsia="sl-SI"/>
              </w:rPr>
              <w:br/>
            </w:r>
            <w:r w:rsidRPr="00632079">
              <w:rPr>
                <w:lang w:val="en-US" w:eastAsia="sl-SI"/>
              </w:rPr>
              <w:t xml:space="preserve">No. </w:t>
            </w:r>
            <w:r w:rsidR="00130F0F">
              <w:rPr>
                <w:lang w:val="en-US" w:eastAsia="sl-SI"/>
              </w:rPr>
              <w:t>SP-ES1373</w:t>
            </w:r>
            <w:r w:rsidRPr="00632079">
              <w:rPr>
                <w:lang w:val="en-US" w:eastAsia="sl-SI"/>
              </w:rPr>
              <w:t>, Rev.</w:t>
            </w:r>
            <w:bookmarkEnd w:id="6"/>
            <w:r w:rsidR="0069203A">
              <w:rPr>
                <w:lang w:val="en-US" w:eastAsia="sl-SI"/>
              </w:rPr>
              <w:t>2</w:t>
            </w:r>
            <w:bookmarkEnd w:id="7"/>
          </w:p>
        </w:tc>
      </w:tr>
      <w:tr w:rsidR="00FA1C86" w:rsidRPr="00632079" w14:paraId="7E84F255" w14:textId="77777777" w:rsidTr="00230020">
        <w:trPr>
          <w:trHeight w:val="600"/>
          <w:tblHeader/>
        </w:trPr>
        <w:tc>
          <w:tcPr>
            <w:tcW w:w="2551" w:type="dxa"/>
            <w:shd w:val="clear" w:color="auto" w:fill="E7E6E6"/>
            <w:noWrap/>
            <w:vAlign w:val="center"/>
            <w:hideMark/>
          </w:tcPr>
          <w:p w14:paraId="6FCD42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Parameter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3083108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Existing motor 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2F1E01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Proposed motor </w:t>
            </w:r>
          </w:p>
        </w:tc>
        <w:tc>
          <w:tcPr>
            <w:tcW w:w="2548" w:type="dxa"/>
            <w:shd w:val="clear" w:color="auto" w:fill="E7E6E6"/>
            <w:noWrap/>
            <w:vAlign w:val="center"/>
            <w:hideMark/>
          </w:tcPr>
          <w:p w14:paraId="2D32521D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r w:rsidRPr="00632079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Comment</w:t>
            </w:r>
          </w:p>
        </w:tc>
      </w:tr>
      <w:tr w:rsidR="00156470" w:rsidRPr="00632079" w14:paraId="2B89147E" w14:textId="77777777" w:rsidTr="00FA1C86">
        <w:trPr>
          <w:trHeight w:val="375"/>
        </w:trPr>
        <w:tc>
          <w:tcPr>
            <w:tcW w:w="2551" w:type="dxa"/>
            <w:shd w:val="clear" w:color="auto" w:fill="auto"/>
            <w:vAlign w:val="center"/>
          </w:tcPr>
          <w:p w14:paraId="4D5191E0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Vendor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5626E6" w14:textId="77777777" w:rsidR="00156470" w:rsidRPr="000455B2" w:rsidRDefault="00156470" w:rsidP="00156470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Westinghouse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67473261"/>
            <w:placeholder>
              <w:docPart w:val="67A816F97DC24EE09B9721CFD38AA8E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D1F2E4D" w14:textId="28ABD5D1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715894156"/>
            <w:placeholder>
              <w:docPart w:val="A758BE55E1DA477BA7957E6F7397712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0403DA1" w14:textId="44D0AE19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39495A09" w14:textId="77777777" w:rsidTr="00820863">
        <w:trPr>
          <w:trHeight w:val="375"/>
        </w:trPr>
        <w:tc>
          <w:tcPr>
            <w:tcW w:w="2551" w:type="dxa"/>
            <w:shd w:val="clear" w:color="auto" w:fill="auto"/>
            <w:vAlign w:val="center"/>
            <w:hideMark/>
          </w:tcPr>
          <w:p w14:paraId="44E3F8CB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Frame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C6779" w14:textId="58A4852E" w:rsidR="00156470" w:rsidRPr="000455B2" w:rsidRDefault="007B62ED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5008-H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45462380"/>
            <w:placeholder>
              <w:docPart w:val="61284013C7E844EE9D81913FFACC175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4AA8418" w14:textId="4D52EDA3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73097216"/>
            <w:placeholder>
              <w:docPart w:val="1FB32A5E69924A048001A43C8B9BF45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C9A5F5E" w14:textId="0BFE68E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0EBE2D63" w14:textId="77777777" w:rsidTr="00820863">
        <w:trPr>
          <w:trHeight w:val="780"/>
        </w:trPr>
        <w:tc>
          <w:tcPr>
            <w:tcW w:w="2551" w:type="dxa"/>
            <w:shd w:val="clear" w:color="auto" w:fill="auto"/>
            <w:vAlign w:val="center"/>
            <w:hideMark/>
          </w:tcPr>
          <w:p w14:paraId="4E0FF0A6" w14:textId="5C65EEA1" w:rsidR="00156470" w:rsidRPr="00632079" w:rsidRDefault="00297821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Type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FE0ED" w14:textId="2FBE98F0" w:rsidR="00156470" w:rsidRPr="000455B2" w:rsidRDefault="00297821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LLD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7510151"/>
            <w:placeholder>
              <w:docPart w:val="13629AD3DA374A5EB56A92E222C9610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EB4CF06" w14:textId="292C464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16596951"/>
            <w:placeholder>
              <w:docPart w:val="7DC43E1FF8B445C2BA80DCAEBD48373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976D45F" w14:textId="0019849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3756D49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0DFDF85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NEMA Design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8EBFC5" w14:textId="5DE5EF43" w:rsidR="00156470" w:rsidRPr="000455B2" w:rsidRDefault="000523BE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B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70862377"/>
            <w:placeholder>
              <w:docPart w:val="3110212FB4CA4FB78A61E770A3EA0E1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5FA2DC" w14:textId="62124640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15464974"/>
            <w:placeholder>
              <w:docPart w:val="24C6AE402CFB4B3ABD1B671DD168183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F7B7E7" w14:textId="62B407C3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3C01D75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9256245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lifetime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37AF42" w14:textId="707960F6" w:rsidR="00156470" w:rsidRPr="000455B2" w:rsidRDefault="000523BE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40 years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85055151"/>
            <w:placeholder>
              <w:docPart w:val="96D1D13F06FC41DDA970B3D2CB3AB3A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54B47AC" w14:textId="1A19AB00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24145392"/>
            <w:placeholder>
              <w:docPart w:val="EDFB9783ABE5419383A3E1DB08CFF1C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4098360" w14:textId="0742E4F7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3315FBF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DADDEF2" w14:textId="77777777" w:rsidR="00156470" w:rsidRPr="000455B2" w:rsidRDefault="00156470" w:rsidP="00156470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455B2">
              <w:rPr>
                <w:b/>
                <w:bCs/>
                <w:szCs w:val="22"/>
                <w:lang w:val="en-US" w:eastAsia="sl-SI"/>
              </w:rPr>
              <w:t xml:space="preserve">Enclosure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BD50" w14:textId="2D60E495" w:rsidR="00156470" w:rsidRPr="000455B2" w:rsidRDefault="000523BE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Drip proof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7163805"/>
            <w:placeholder>
              <w:docPart w:val="A5E22BF51D9A45AAB68EB406F23F328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1C15FE9" w14:textId="4E8A669E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349145793"/>
            <w:placeholder>
              <w:docPart w:val="09ADAE10D64040B3B57FF163F72E416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28929D1" w14:textId="3CF75BF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558B2C8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D6EE4D3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Power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D6D29" w14:textId="083C60E4" w:rsidR="00156470" w:rsidRPr="000455B2" w:rsidRDefault="000523BE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300 HP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6890089"/>
            <w:placeholder>
              <w:docPart w:val="62BA1DB9DF3344C2908405F13B07780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F619721" w14:textId="78C2E928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93398092"/>
            <w:placeholder>
              <w:docPart w:val="64C434DD73484A3FAEC88F8598B4222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DEFDA00" w14:textId="70E20BCB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1D13CFE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7375064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3EC04" w14:textId="76CFF7D6" w:rsidR="00156470" w:rsidRPr="000455B2" w:rsidRDefault="000523BE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380 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31896735"/>
            <w:placeholder>
              <w:docPart w:val="FB7AF8C7CE974E93A59F2F3DF715EDB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7520735" w14:textId="63DFF4F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44284375"/>
            <w:placeholder>
              <w:docPart w:val="BEAB24B8FECE4BC0B3D1E7E3DCED9D5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0EB471C" w14:textId="7DBA26C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7428BD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C1C0400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D22C1E" w14:textId="66E8BF94" w:rsidR="00156470" w:rsidRPr="000455B2" w:rsidRDefault="007A4F11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394 A</w:t>
            </w:r>
            <w:r w:rsidR="00B9320A">
              <w:rPr>
                <w:szCs w:val="22"/>
                <w:lang w:val="en-US" w:eastAsia="sl-SI"/>
              </w:rPr>
              <w:t>mps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102779901"/>
            <w:placeholder>
              <w:docPart w:val="CCBCE32F2AC144A09EC51AD9D389F9B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F37CFA" w14:textId="7145E5A5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36282575"/>
            <w:placeholder>
              <w:docPart w:val="46422EABF17146B5B81151AFA067F9E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E0E42E3" w14:textId="123C6B1E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45BA7FD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FCC82D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984D39" w14:textId="1C30EFFB" w:rsidR="00156470" w:rsidRPr="000455B2" w:rsidRDefault="007A4F11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2958 rpm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12058947"/>
            <w:placeholder>
              <w:docPart w:val="2ECB52741E8F4C718B4036ADC47E5C3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D76C9B" w14:textId="152CC9CE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98409100"/>
            <w:placeholder>
              <w:docPart w:val="7367F3106BEA469EA3DD0FACD1D3208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56E5B8A" w14:textId="536F31D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64C7D36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C66818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Frequency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941B2A" w14:textId="2EACD5D9" w:rsidR="00156470" w:rsidRPr="000455B2" w:rsidRDefault="007A4F11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50 Hz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88362408"/>
            <w:placeholder>
              <w:docPart w:val="0A42A972F72F423E96E420616702503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2E7D0" w14:textId="67B70B92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938249815"/>
            <w:placeholder>
              <w:docPart w:val="36C5DECE99EB4A9285FDBC534BB54F8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E3C9F6" w14:textId="62328DFE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6557232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10726D5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Duty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9AD97" w14:textId="180E759F" w:rsidR="00156470" w:rsidRPr="000455B2" w:rsidRDefault="007A4F11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Continuous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38945771"/>
            <w:placeholder>
              <w:docPart w:val="CF50EAE5781D456D8E3A0FE1F9C4F79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3356F7D" w14:textId="289F3440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16008300"/>
            <w:placeholder>
              <w:docPart w:val="9AFEC3B1188E4A1BA6C1F9EDBDE84D5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03155B" w14:textId="162B9A21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2D41D66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AEC092C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8C8CF" w14:textId="3B628986" w:rsidR="00156470" w:rsidRPr="000455B2" w:rsidRDefault="007A4F11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CW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07956523"/>
            <w:placeholder>
              <w:docPart w:val="E18BC7CF08F444B4A8E8B1C476BB911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AC6F49" w14:textId="322F90B7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1047987"/>
            <w:placeholder>
              <w:docPart w:val="285DEA9903E84B588DA0EC075175345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936254C" w14:textId="294AD78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015A369B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CA5E85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Ambient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8E3E4" w14:textId="54E9A56C" w:rsidR="00156470" w:rsidRPr="000455B2" w:rsidRDefault="003F0FDC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50°C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07550211"/>
            <w:placeholder>
              <w:docPart w:val="D534A872926346219FE17A576793B8A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36B77EC" w14:textId="12300C97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27808281"/>
            <w:placeholder>
              <w:docPart w:val="306397B1963C405087FEFBF1FDBC733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CE46743" w14:textId="52C5CF3D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70FD6E5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CED93CC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4C01DB" w14:textId="39E97330" w:rsidR="00156470" w:rsidRPr="000455B2" w:rsidRDefault="00023B97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80°C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98465431"/>
            <w:placeholder>
              <w:docPart w:val="DF7C726FDEDD4A8396780ACBA1E768A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BF0009C" w14:textId="157E112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12304433"/>
            <w:placeholder>
              <w:docPart w:val="38D924DB186541F9B6443A772A28578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154102D" w14:textId="77494921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41DA17C5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57E8081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14B599" w14:textId="268D611C" w:rsidR="00156470" w:rsidRPr="000455B2" w:rsidRDefault="00023B97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1.15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9693230"/>
            <w:placeholder>
              <w:docPart w:val="B59E2E79B7E94268931392993075B65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287752A" w14:textId="4925EEA8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4919408"/>
            <w:placeholder>
              <w:docPart w:val="40493E63AA6E4F789D7B27987BA4D90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1A6AA25" w14:textId="7FC6299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796B190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6CEC199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Class of insulation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E5ED0A" w14:textId="408E4672" w:rsidR="00156470" w:rsidRPr="000455B2" w:rsidRDefault="00023B97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B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82163966"/>
            <w:placeholder>
              <w:docPart w:val="716A3946657F4B168BABC7B6825F41B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3C36609" w14:textId="39E2801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91849480"/>
            <w:placeholder>
              <w:docPart w:val="8CB5DACC920E40E5868D5731BDB9F6D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A2E3319" w14:textId="39124995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113A678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CABFE4F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Insulation Treatment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47CB62" w14:textId="73D2D9A0" w:rsidR="00156470" w:rsidRPr="000455B2" w:rsidRDefault="00B00C7D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Thermalastic Epoxy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51287923"/>
            <w:placeholder>
              <w:docPart w:val="C3F8673352EC498A937895C577EA07A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652284D" w14:textId="26087C14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61975054"/>
            <w:placeholder>
              <w:docPart w:val="6832982B48B848F086E680BBB649AF8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8E0C034" w14:textId="2525DDCA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1B4635AB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8A186D3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Bearings size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E00A7" w14:textId="2124B296" w:rsidR="00156470" w:rsidRPr="000455B2" w:rsidRDefault="0053566F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3.0</w:t>
            </w:r>
            <w:r w:rsidRPr="0053566F">
              <w:rPr>
                <w:szCs w:val="22"/>
                <w:lang w:val="en-US" w:eastAsia="sl-SI"/>
              </w:rPr>
              <w:t>''</w:t>
            </w:r>
            <w:r>
              <w:rPr>
                <w:szCs w:val="22"/>
                <w:lang w:val="en-US" w:eastAsia="sl-SI"/>
              </w:rPr>
              <w:t xml:space="preserve"> x 4.0</w:t>
            </w:r>
            <w:r w:rsidRPr="0053566F">
              <w:rPr>
                <w:szCs w:val="22"/>
                <w:lang w:val="en-US" w:eastAsia="sl-SI"/>
              </w:rPr>
              <w:t>''</w:t>
            </w:r>
            <w:r>
              <w:rPr>
                <w:szCs w:val="22"/>
                <w:lang w:val="en-US" w:eastAsia="sl-SI"/>
              </w:rPr>
              <w:t xml:space="preserve"> (split sleeve)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14276346"/>
            <w:placeholder>
              <w:docPart w:val="9F93611C073C4999AD6481168222C9C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BE2C2" w14:textId="4E85AC26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04319046"/>
            <w:placeholder>
              <w:docPart w:val="3BC38C4A457249C5A1E75093186648C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A6E905" w14:textId="704E1879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6FF1438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6F859438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Lubrication (type/grade)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9423E6" w14:textId="0EF84D47" w:rsidR="00156470" w:rsidRPr="000455B2" w:rsidRDefault="00506D6B" w:rsidP="00156470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Oil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50422318"/>
            <w:placeholder>
              <w:docPart w:val="ED5FFCDB053F48AEBC53DBE8C3A1413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8321CA0" w14:textId="1C896C80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78257877"/>
            <w:placeholder>
              <w:docPart w:val="5F33CD32515D422EB80B8F50B45ECFB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7580F984" w14:textId="54213C1D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6F0B7A4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5B84E37" w14:textId="77777777" w:rsidR="00156470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</w:t>
            </w:r>
            <w:r w:rsidRPr="002A4B71">
              <w:rPr>
                <w:b/>
                <w:bCs/>
                <w:color w:val="000000"/>
                <w:szCs w:val="22"/>
                <w:vertAlign w:val="subscript"/>
                <w:lang w:val="en-US" w:eastAsia="sl-SI"/>
              </w:rPr>
              <w:t>10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h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D420F" w14:textId="53AFF3A0" w:rsidR="00156470" w:rsidRPr="000455B2" w:rsidRDefault="00506D6B" w:rsidP="00156470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7168879"/>
            <w:placeholder>
              <w:docPart w:val="E8968B5912AC49A6B9A0B7CA2F5405B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5DFC2E7C" w14:textId="3706FECB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9173222"/>
            <w:placeholder>
              <w:docPart w:val="2615CA41CD694B62BAAB8DFAFE9E5CB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2E90409C" w14:textId="38356EDC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4B181BC4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F25A7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Normal Bearing Operational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43722" w14:textId="178D4FEF" w:rsidR="00156470" w:rsidRPr="000455B2" w:rsidRDefault="00506D6B" w:rsidP="00156470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19448914"/>
            <w:placeholder>
              <w:docPart w:val="D56B3B14A3624406AE36550C8BC0875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D33E76D" w14:textId="4503CE47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276633642"/>
            <w:placeholder>
              <w:docPart w:val="8A9DD593E5B24CFBA8359540F1C2A4A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B41EC6F" w14:textId="3A99D192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2FBA922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6EE05F1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Space heaters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6E34B" w14:textId="07E00895" w:rsidR="00156470" w:rsidRPr="000455B2" w:rsidRDefault="00506D6B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 xml:space="preserve">Wraparound 380 </w:t>
            </w:r>
            <w:r w:rsidR="00B9320A">
              <w:rPr>
                <w:szCs w:val="22"/>
                <w:lang w:val="en-US" w:eastAsia="sl-SI"/>
              </w:rPr>
              <w:t>V, 0.53 Amps, 202Watt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86208795"/>
            <w:placeholder>
              <w:docPart w:val="A89BF49CFCF34535B1897AF388C661C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A2A67B9" w14:textId="53F015C0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84948934"/>
            <w:placeholder>
              <w:docPart w:val="A8A2D084128943978D54B94B3FC169D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D9F5E0" w14:textId="58171689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12ECC69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384CA37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4E6BBC" w14:textId="51460760" w:rsidR="00156470" w:rsidRPr="000455B2" w:rsidRDefault="00736B1C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2337 Amps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27294959"/>
            <w:placeholder>
              <w:docPart w:val="028E01B9DF5042588FA0FA1DA71FA8B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87D746" w14:textId="1AFE1889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70615289"/>
            <w:placeholder>
              <w:docPart w:val="2F2827F261CC46AEB3D83D0DE2A46F3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D5A794F" w14:textId="4D4B8D0A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71F7CF8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08B17C6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Locket Rotor KVA code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1BD203" w14:textId="1B48AC04" w:rsidR="00156470" w:rsidRPr="000455B2" w:rsidRDefault="00023B97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21791131"/>
            <w:placeholder>
              <w:docPart w:val="2D7C100A061F472A9638166AEE677ED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D5470B8" w14:textId="0CFBD5D9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89547254"/>
            <w:placeholder>
              <w:docPart w:val="EA2F9082BF744508B3D14324448F722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74FC17" w14:textId="03B1354A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3ED222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AE056D6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Torque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703AF8" w14:textId="60B9E10F" w:rsidR="00156470" w:rsidRPr="000455B2" w:rsidRDefault="00736B1C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532 lbft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840959624"/>
            <w:placeholder>
              <w:docPart w:val="7E23CA453114404EA989FD60384A3CC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B92ECCC" w14:textId="0FCEE092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51282436"/>
            <w:placeholder>
              <w:docPart w:val="E3164427FEA84E36B1B33C229C14D28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E932A80" w14:textId="4C48BBE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66A7E43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8461F4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Starting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E823D" w14:textId="2FF666EC" w:rsidR="00156470" w:rsidRPr="000455B2" w:rsidRDefault="00736B1C" w:rsidP="003129FE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92154581"/>
            <w:placeholder>
              <w:docPart w:val="4865B0900F0C49E49EAABEC2D473CC5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CC74BA1" w14:textId="0CAB06F7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75022963"/>
            <w:placeholder>
              <w:docPart w:val="88F48779C153416FBD951975CCF1A4C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AD47C9" w14:textId="5839E838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429ABF4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EB68B9" w14:textId="1324F621" w:rsidR="00156470" w:rsidRPr="00632079" w:rsidRDefault="00107BDC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Maximum</w:t>
            </w:r>
            <w:r w:rsidR="00156470"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1D7160" w14:textId="7BAB593E" w:rsidR="00156470" w:rsidRPr="000455B2" w:rsidRDefault="00107BDC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257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48620358"/>
            <w:placeholder>
              <w:docPart w:val="1FAD39B6121D4A9394A0B7D6646AE48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793467E" w14:textId="196B2046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69352192"/>
            <w:placeholder>
              <w:docPart w:val="23E25533E6A74B70A430FA0F6E496ED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80428B7" w14:textId="16F5A386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6BA2A6B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45A82B75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Locked Rotor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97F13B" w14:textId="5988DE97" w:rsidR="00156470" w:rsidRPr="000455B2" w:rsidRDefault="00107BDC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115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25489883"/>
            <w:placeholder>
              <w:docPart w:val="5EDF4F6B0E8E47ACBA52338F4B05A02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30E5A72" w14:textId="5A649483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73585553"/>
            <w:placeholder>
              <w:docPart w:val="B9B551A5866F4E7293BE876D94A3336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8B0A47A" w14:textId="61DC3376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775E9E0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E2EF35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Full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FFA296" w14:textId="31BA0393" w:rsidR="00156470" w:rsidRPr="000455B2" w:rsidRDefault="00107BDC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93.5</w:t>
            </w:r>
            <w:r w:rsidR="00462B67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7984428"/>
            <w:placeholder>
              <w:docPart w:val="D74558D6A74648CC8C307BE2124CFF0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70D48A1" w14:textId="2622727E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737703574"/>
            <w:placeholder>
              <w:docPart w:val="FE8812F49F6343248BF5EB0D514CAFD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A8374E" w14:textId="5D17CB47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2677B10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3E23616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3/4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1AA0F" w14:textId="7050AC6A" w:rsidR="00156470" w:rsidRPr="000455B2" w:rsidRDefault="00462B67" w:rsidP="00462B6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93.7 %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37781799"/>
            <w:placeholder>
              <w:docPart w:val="CB75A6147AC64DE8A4F3C5D64BDE9F0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A25C08A" w14:textId="1A71A225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50702885"/>
            <w:placeholder>
              <w:docPart w:val="70DB62350616423E82784E93A1848C7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55845BA" w14:textId="7E57B1F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4FDADAE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8CE7BA8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1/2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AC562" w14:textId="3C282C71" w:rsidR="00156470" w:rsidRPr="000455B2" w:rsidRDefault="00462B67" w:rsidP="00462B6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93.1 %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488021663"/>
            <w:placeholder>
              <w:docPart w:val="DDBFD3C6FB6546758B1757A6202FD9F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302EB" w14:textId="7DC308C2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71592673"/>
            <w:placeholder>
              <w:docPart w:val="B6F8FAEC12F2427A948A8ADB34C4738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D339B55" w14:textId="7A282FEF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56470" w:rsidRPr="00632079" w14:paraId="2D401DD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A0DA824" w14:textId="77777777" w:rsidR="00156470" w:rsidRPr="00632079" w:rsidRDefault="00156470" w:rsidP="0015647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F83217" w14:textId="0730AE70" w:rsidR="00156470" w:rsidRPr="000455B2" w:rsidRDefault="003129FE" w:rsidP="00156470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92.4</w:t>
            </w:r>
            <w:r w:rsidR="00107490">
              <w:rPr>
                <w:szCs w:val="22"/>
                <w:lang w:val="en-US" w:eastAsia="sl-SI"/>
              </w:rPr>
              <w:t xml:space="preserve">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42627029"/>
            <w:placeholder>
              <w:docPart w:val="45BAD13431AA4EC598E3928EF21888D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4A65B00" w14:textId="26184DFD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94495632"/>
            <w:placeholder>
              <w:docPart w:val="B00C45EC222D4D1F8076112BB393C70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CFDBCC7" w14:textId="69C81A62" w:rsidR="00156470" w:rsidRPr="00632079" w:rsidRDefault="00156470" w:rsidP="00156470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5318C928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FC4E120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3/4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FD4851" w14:textId="487B6940" w:rsidR="003129FE" w:rsidRPr="000455B2" w:rsidRDefault="00462B67" w:rsidP="00462B6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92.0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829048214"/>
            <w:placeholder>
              <w:docPart w:val="7B2102BC7E9C43E99F1DFB24B1C5A7C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5CC0E0A" w14:textId="4DD5E2D7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95577566"/>
            <w:placeholder>
              <w:docPart w:val="801B39F09EFE459A87193506806E7FB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0435B78" w14:textId="3C35EC6A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027A3BB7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8E9F711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1/2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84AD3" w14:textId="5B4C4BBD" w:rsidR="003129FE" w:rsidRPr="000455B2" w:rsidRDefault="00462B67" w:rsidP="00462B6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89.1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637769905"/>
            <w:placeholder>
              <w:docPart w:val="E55F73C3AFF34761AC43C197932503E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1B600A" w14:textId="7F34C4AF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57527985"/>
            <w:placeholder>
              <w:docPart w:val="6EE303059FA347D6A0EAF473FDAB7B1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C401BE0" w14:textId="057DB009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5A14747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19F11" w14:textId="77777777" w:rsidR="003129FE" w:rsidRPr="000B01D4" w:rsidRDefault="003129FE" w:rsidP="003129FE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Locked Rotor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022E0" w14:textId="40D07874" w:rsidR="003129FE" w:rsidRPr="000B01D4" w:rsidRDefault="003129FE" w:rsidP="003129FE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839883559"/>
            <w:placeholder>
              <w:docPart w:val="07CDD369127F48FB9C99CF91B6C26CE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156B1BC" w14:textId="2B5150B0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339923360"/>
            <w:placeholder>
              <w:docPart w:val="CE0C7106DA504FACB023BC02BD4E5F0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5ED4246" w14:textId="2418D738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5B7EBF60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DC598F4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Rated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89B5AA" w14:textId="49740CDA" w:rsidR="003129FE" w:rsidRPr="000B01D4" w:rsidRDefault="006D6DD6" w:rsidP="006D6DD6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1.37 sec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90569965"/>
            <w:placeholder>
              <w:docPart w:val="8C8525EE17A4468090E3DBEB8C9398D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E0AF940" w14:textId="5875607D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07914677"/>
            <w:placeholder>
              <w:docPart w:val="A57FA0186BAB4C5EB822381E91AC089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608D275" w14:textId="4ECACA6D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697884B5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8809CCB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Stator resistance (Line to Line) at 25°C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0BE632" w14:textId="342CC90C" w:rsidR="003129FE" w:rsidRPr="000B01D4" w:rsidRDefault="00A646D9" w:rsidP="003129FE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0.0.16 ohms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404378229"/>
            <w:placeholder>
              <w:docPart w:val="51D49B6DC7C640E89AAC8FE0F0C352F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88AECD3" w14:textId="047133C3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99435173"/>
            <w:placeholder>
              <w:docPart w:val="296A1F21C0B6453FB47E199371FD9E7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4AC1A44" w14:textId="20D81090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4261D27E" w14:textId="77777777" w:rsidTr="00820863">
        <w:trPr>
          <w:trHeight w:val="300"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880412" w14:textId="77777777" w:rsidR="003129FE" w:rsidRPr="000B01D4" w:rsidRDefault="003129FE" w:rsidP="003129FE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Minimum Starting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10B18" w14:textId="74C72E98" w:rsidR="003129FE" w:rsidRPr="000B01D4" w:rsidRDefault="00A646D9" w:rsidP="003129FE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304 V (80%)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96427269"/>
            <w:placeholder>
              <w:docPart w:val="9348FFAFF20C41CEAFFA1DF8067E776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3686B" w14:textId="50070763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31829962"/>
            <w:placeholder>
              <w:docPart w:val="5B5DB78395B24730B9A808ABB16A213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299C66" w14:textId="52D3F4C4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7DAB3697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DD4F2A8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Load Inertia Referred to Motor Shaft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DEA6E" w14:textId="426F291B" w:rsidR="003129FE" w:rsidRPr="00064A39" w:rsidRDefault="00064A39" w:rsidP="003129FE">
            <w:pPr>
              <w:rPr>
                <w:color w:val="000000" w:themeColor="text1"/>
                <w:szCs w:val="22"/>
                <w:lang w:val="en-US" w:eastAsia="sl-SI"/>
              </w:rPr>
            </w:pPr>
            <w:r w:rsidRPr="00064A39">
              <w:rPr>
                <w:color w:val="000000" w:themeColor="text1"/>
                <w:szCs w:val="22"/>
                <w:lang w:val="en-US" w:eastAsia="sl-SI"/>
              </w:rPr>
              <w:t>15.0 lb∙ft</w:t>
            </w:r>
            <w:r w:rsidRPr="00064A39">
              <w:rPr>
                <w:color w:val="000000" w:themeColor="text1"/>
                <w:szCs w:val="22"/>
                <w:vertAlign w:val="superscript"/>
                <w:lang w:val="en-US" w:eastAsia="sl-SI"/>
              </w:rPr>
              <w:t>2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95811407"/>
            <w:placeholder>
              <w:docPart w:val="52B0F3FFE8ED41C5B097C6E95CC6A29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CC737CE" w14:textId="584A4313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68606038"/>
            <w:placeholder>
              <w:docPart w:val="CAFCA81079CC4E0484CCA28A0BB7AF8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1B4BC5E" w14:textId="087A4362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21BC1972" w14:textId="77777777" w:rsidTr="00820863">
        <w:trPr>
          <w:trHeight w:val="9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C5A33E5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minimum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85A78B" w14:textId="16143342" w:rsidR="003129FE" w:rsidRPr="000B01D4" w:rsidRDefault="001B64F3" w:rsidP="003129FE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2.7 (allowed 5 sec)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126420899"/>
            <w:placeholder>
              <w:docPart w:val="569477E06326486E8D82ADA431045C2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17940AE" w14:textId="7F3D481B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658511197"/>
            <w:placeholder>
              <w:docPart w:val="8D823AEAC4DF4B6CAA0983736B74759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B35476" w14:textId="4A11CC05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5DB712A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828F771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97966" w14:textId="1005F260" w:rsidR="003129FE" w:rsidRPr="000B01D4" w:rsidRDefault="004834D8" w:rsidP="004834D8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502597759"/>
            <w:placeholder>
              <w:docPart w:val="9435A2D3E82A4E929A80ACA36061561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A3259C" w14:textId="45509AF1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05863079"/>
            <w:placeholder>
              <w:docPart w:val="563822230FD946FAAB86FB66083E116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3E68633" w14:textId="061C8114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29656B1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353F02E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Motor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1E82E" w14:textId="7686A17B" w:rsidR="003129FE" w:rsidRPr="000B01D4" w:rsidRDefault="00791FCA" w:rsidP="003129FE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2350 lbs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17672856"/>
            <w:placeholder>
              <w:docPart w:val="E0749436483F4A49B243C922EB83814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3A513E3" w14:textId="7C6F4347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34883167"/>
            <w:placeholder>
              <w:docPart w:val="C446B578E16A47AF8665A0873C57834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EF8C9DF" w14:textId="2733908D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36864DA8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2CB4886" w14:textId="77777777" w:rsidR="003129FE" w:rsidRPr="00632079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Stator Winding Insulation Materials and Method of Impregnation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A025D" w14:textId="1E3B70D2" w:rsidR="003129FE" w:rsidRPr="00632079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923380140"/>
            <w:placeholder>
              <w:docPart w:val="3E09AA1FEEBE452CBDCFB2E6314DFAE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42980C8" w14:textId="1CD0FC4E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4395240"/>
            <w:placeholder>
              <w:docPart w:val="7291F2E370104D3FB7178821BBF1991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73E27B6" w14:textId="4CA7BE46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4CA2C57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95DE605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Coil Turn Insulation and Description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2C4E" w14:textId="4C1CC367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798871894"/>
            <w:placeholder>
              <w:docPart w:val="FE5761632C514889AD67B267885AF72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C0661B0" w14:textId="5ECB6A03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60641913"/>
            <w:placeholder>
              <w:docPart w:val="5C25A06224B840DE90C608ED18F493D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BDE5D00" w14:textId="477C4DE1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684917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B7D8C18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Winding Coil Surge Withstand Capability (Peak Volts/Rise Time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43ADA" w14:textId="45FA0649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759406546"/>
            <w:placeholder>
              <w:docPart w:val="2B52CE9CD7764A06B5CA392700C7786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80297A3" w14:textId="52B729F3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06297918"/>
            <w:placeholder>
              <w:docPart w:val="24B7CB264AE2497EA5E89827895F26E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68004E8" w14:textId="35BA3E3F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6CBFBF8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706B866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Temperature Rise (Temp. Detector/Resistance)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DCF700" w14:textId="71342786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4573897"/>
            <w:placeholder>
              <w:docPart w:val="8760E71FB1F34FA0BA556DCB89FE9A0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2FC7B97" w14:textId="3C919762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54861904"/>
            <w:placeholder>
              <w:docPart w:val="15097C88905E4EDE80A94CBFD01D123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1E195D" w14:textId="06287F89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08C0692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3238778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First Rotor Lateral Critical 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10CFF3" w14:textId="556A79E2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55890351"/>
            <w:placeholder>
              <w:docPart w:val="5C3A6D213E704074B01E306D9316036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1067074" w14:textId="1EECCA9C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08191364"/>
            <w:placeholder>
              <w:docPart w:val="312422ABA9D045FF9162DF08467835B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F14B714" w14:textId="2EA82016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2F88A58A" w14:textId="77777777" w:rsidTr="00B6115C">
        <w:trPr>
          <w:trHeight w:val="141"/>
        </w:trPr>
        <w:tc>
          <w:tcPr>
            <w:tcW w:w="2551" w:type="dxa"/>
            <w:shd w:val="clear" w:color="auto" w:fill="auto"/>
            <w:vAlign w:val="center"/>
          </w:tcPr>
          <w:p w14:paraId="588F28AD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Stator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186C70" w14:textId="42F1DEEB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37007931"/>
            <w:placeholder>
              <w:docPart w:val="8B187F1987C64580B9CBCD428EB746B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F04B444" w14:textId="301F8006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26964300"/>
            <w:placeholder>
              <w:docPart w:val="C7175B778C934BA191A8E5196B375F7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2847BA9" w14:textId="43A5A1EC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4E7D4D1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84359E1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Rotor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DBE6CD" w14:textId="5A85F0E3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124969688"/>
            <w:placeholder>
              <w:docPart w:val="4CD78F7BADB14EB9863EF5DA9485C19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1322D0D" w14:textId="0AC9D7BF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44846967"/>
            <w:placeholder>
              <w:docPart w:val="9DF234A04FDB4150A64032335768D79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CF718C0" w14:textId="19BC3F3C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5B6E58E5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8039FA2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Bar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0FE4BC" w14:textId="23397DE3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445388789"/>
            <w:placeholder>
              <w:docPart w:val="9544879353914A879023973E45386C2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2C70D2A" w14:textId="11C1B8FD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616335186"/>
            <w:placeholder>
              <w:docPart w:val="C44970C722EA45FAB0266F339D8C8AC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950CA50" w14:textId="6C258FDC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29FE" w:rsidRPr="00632079" w14:paraId="0AC3E0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355305E" w14:textId="77777777" w:rsidR="003129FE" w:rsidRPr="00A056B6" w:rsidRDefault="003129FE" w:rsidP="003129F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Shorting Ring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D648E" w14:textId="1B7C6BA5" w:rsidR="003129FE" w:rsidRDefault="00791FCA" w:rsidP="003129F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6288464"/>
            <w:placeholder>
              <w:docPart w:val="72857E5D564D4E0FBE22F59984AC519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67796B1" w14:textId="00BE9CA3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3441168"/>
            <w:placeholder>
              <w:docPart w:val="962ABB827D4A4A02A15D8AF2C08E466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4DCEED9" w14:textId="04143E4D" w:rsidR="003129FE" w:rsidRPr="00632079" w:rsidRDefault="003129FE" w:rsidP="003129FE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7778880" w14:textId="77777777" w:rsidR="003144AE" w:rsidRPr="003144AE" w:rsidRDefault="003144AE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3144AE" w:rsidRPr="003144AE" w:rsidSect="0031440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34B31" w14:textId="77777777" w:rsidR="00705B85" w:rsidRDefault="00705B85">
      <w:r>
        <w:separator/>
      </w:r>
    </w:p>
  </w:endnote>
  <w:endnote w:type="continuationSeparator" w:id="0">
    <w:p w14:paraId="3D85BE3B" w14:textId="77777777" w:rsidR="00705B85" w:rsidRDefault="00705B85">
      <w:r>
        <w:continuationSeparator/>
      </w:r>
    </w:p>
  </w:endnote>
  <w:endnote w:type="continuationNotice" w:id="1">
    <w:p w14:paraId="76C352E5" w14:textId="77777777" w:rsidR="00705B85" w:rsidRDefault="00705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5C0A" w14:textId="77777777" w:rsidR="00575CB5" w:rsidRPr="002B0F6B" w:rsidRDefault="00575CB5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3038" w14:textId="77777777" w:rsidR="00575CB5" w:rsidRPr="00B223E5" w:rsidRDefault="00575CB5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7961" w14:textId="0D9AA2E2" w:rsidR="00575CB5" w:rsidRPr="00B223E5" w:rsidRDefault="00575CB5" w:rsidP="00990B99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 xml:space="preserve">Revision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REF TS_revizija \h </w:instrText>
    </w:r>
    <w:r w:rsidR="00354EFE">
      <w:rPr>
        <w:rFonts w:ascii="Arial" w:hAnsi="Arial"/>
        <w:b/>
        <w:sz w:val="20"/>
        <w:lang w:val="en-US"/>
      </w:rPr>
      <w:instrText xml:space="preserve"> \* MERGEFORMAT </w:instrText>
    </w:r>
    <w:r w:rsidRPr="00B223E5">
      <w:rPr>
        <w:rFonts w:ascii="Arial" w:hAnsi="Arial"/>
        <w:b/>
        <w:sz w:val="20"/>
        <w:lang w:val="en-US"/>
      </w:rPr>
    </w:r>
    <w:r w:rsidRPr="00B223E5">
      <w:rPr>
        <w:rFonts w:ascii="Arial" w:hAnsi="Arial"/>
        <w:b/>
        <w:sz w:val="20"/>
        <w:lang w:val="en-US"/>
      </w:rPr>
      <w:fldChar w:fldCharType="separate"/>
    </w:r>
    <w:r w:rsidR="00A51241" w:rsidRPr="00A51241">
      <w:rPr>
        <w:rFonts w:ascii="Arial" w:hAnsi="Arial"/>
        <w:b/>
        <w:sz w:val="20"/>
        <w:lang w:val="en-US"/>
      </w:rPr>
      <w:t xml:space="preserve"> 2</w:t>
    </w:r>
    <w:r w:rsidRPr="00B223E5">
      <w:rPr>
        <w:rFonts w:ascii="Arial" w:hAnsi="Arial"/>
        <w:b/>
        <w:sz w:val="20"/>
        <w:lang w:val="en-US"/>
      </w:rPr>
      <w:fldChar w:fldCharType="end"/>
    </w:r>
    <w:r>
      <w:rPr>
        <w:rFonts w:ascii="Arial" w:hAnsi="Arial"/>
        <w:b/>
        <w:sz w:val="20"/>
        <w:lang w:val="en-US"/>
      </w:rPr>
      <w:t xml:space="preserve">                                </w:t>
    </w:r>
    <w:r w:rsidR="00130F0F"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A51241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1CBE3FBA" w14:textId="77777777" w:rsidR="00575CB5" w:rsidRPr="00B223E5" w:rsidRDefault="00575CB5" w:rsidP="00B22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D81B" w14:textId="6CEE9C0A" w:rsidR="00575CB5" w:rsidRPr="00B223E5" w:rsidRDefault="00575CB5" w:rsidP="00B223E5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 xml:space="preserve">Revision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REF TS_revizija \h </w:instrText>
    </w:r>
    <w:r w:rsidR="00354EFE">
      <w:rPr>
        <w:rFonts w:ascii="Arial" w:hAnsi="Arial"/>
        <w:b/>
        <w:sz w:val="20"/>
        <w:lang w:val="en-US"/>
      </w:rPr>
      <w:instrText xml:space="preserve"> \* MERGEFORMAT </w:instrText>
    </w:r>
    <w:r w:rsidRPr="00B223E5">
      <w:rPr>
        <w:rFonts w:ascii="Arial" w:hAnsi="Arial"/>
        <w:b/>
        <w:sz w:val="20"/>
        <w:lang w:val="en-US"/>
      </w:rPr>
    </w:r>
    <w:r w:rsidRPr="00B223E5">
      <w:rPr>
        <w:rFonts w:ascii="Arial" w:hAnsi="Arial"/>
        <w:b/>
        <w:sz w:val="20"/>
        <w:lang w:val="en-US"/>
      </w:rPr>
      <w:fldChar w:fldCharType="separate"/>
    </w:r>
    <w:r w:rsidR="00A51241" w:rsidRPr="00A51241">
      <w:rPr>
        <w:rFonts w:ascii="Arial" w:hAnsi="Arial"/>
        <w:b/>
        <w:sz w:val="20"/>
        <w:lang w:val="en-US"/>
      </w:rPr>
      <w:t xml:space="preserve"> 2</w:t>
    </w:r>
    <w:r w:rsidRPr="00B223E5">
      <w:rPr>
        <w:rFonts w:ascii="Arial" w:hAnsi="Arial"/>
        <w:b/>
        <w:sz w:val="20"/>
        <w:lang w:val="en-US"/>
      </w:rPr>
      <w:fldChar w:fldCharType="end"/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                              </w:t>
    </w:r>
    <w:r w:rsidR="00130F0F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A51241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4A073F14" w14:textId="77777777" w:rsidR="00575CB5" w:rsidRPr="00A226A6" w:rsidRDefault="00575CB5" w:rsidP="00A22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C4A5" w14:textId="77777777" w:rsidR="00705B85" w:rsidRDefault="00705B85">
      <w:r>
        <w:separator/>
      </w:r>
    </w:p>
  </w:footnote>
  <w:footnote w:type="continuationSeparator" w:id="0">
    <w:p w14:paraId="74E38A85" w14:textId="77777777" w:rsidR="00705B85" w:rsidRDefault="00705B85">
      <w:r>
        <w:continuationSeparator/>
      </w:r>
    </w:p>
  </w:footnote>
  <w:footnote w:type="continuationNotice" w:id="1">
    <w:p w14:paraId="0FB015A0" w14:textId="77777777" w:rsidR="00705B85" w:rsidRDefault="00705B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DC82" w14:textId="43D71C91" w:rsidR="00575CB5" w:rsidRPr="00B223E5" w:rsidRDefault="00575CB5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FADED1D" wp14:editId="54D9D542">
          <wp:extent cx="5762625" cy="4476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B99D" w14:textId="2D37214D" w:rsidR="00575CB5" w:rsidRPr="002A1497" w:rsidRDefault="00575CB5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0E6E4EAD" wp14:editId="24215142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647E1F" w14:textId="77777777" w:rsidR="00575CB5" w:rsidRPr="002A1497" w:rsidRDefault="00575CB5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22474D0C" w14:textId="77777777" w:rsidR="00575CB5" w:rsidRDefault="00575CB5" w:rsidP="00B223E5">
    <w:pPr>
      <w:pStyle w:val="Glavaprva"/>
    </w:pPr>
    <w:r>
      <w:t>Vrbina 12</w:t>
    </w:r>
  </w:p>
  <w:p w14:paraId="24637A69" w14:textId="77777777" w:rsidR="00575CB5" w:rsidRPr="002A1497" w:rsidRDefault="00575CB5" w:rsidP="00B223E5">
    <w:pPr>
      <w:pStyle w:val="Glavaprva"/>
    </w:pPr>
    <w:r>
      <w:t>8270 Krško</w:t>
    </w:r>
  </w:p>
  <w:p w14:paraId="175BD8B3" w14:textId="77777777" w:rsidR="00575CB5" w:rsidRDefault="00575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7829" w14:textId="68C0B542" w:rsidR="00575CB5" w:rsidRPr="003511A7" w:rsidRDefault="003511A7" w:rsidP="003511A7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3511A7">
      <w:rPr>
        <w:rFonts w:ascii="Arial" w:eastAsia="MS PMincho" w:hAnsi="Arial"/>
        <w:b/>
        <w:i/>
        <w:sz w:val="20"/>
        <w:lang w:val="en-US"/>
      </w:rPr>
      <w:t>KRŠKO NUCLEAR POWER PLANT</w:t>
    </w:r>
    <w:r w:rsidRPr="003511A7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3511A7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D385" w14:textId="6DC55F13" w:rsidR="00575CB5" w:rsidRPr="003511A7" w:rsidRDefault="003511A7" w:rsidP="003511A7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3511A7">
      <w:rPr>
        <w:rFonts w:ascii="Arial" w:eastAsia="MS PMincho" w:hAnsi="Arial"/>
        <w:b/>
        <w:i/>
        <w:sz w:val="20"/>
        <w:lang w:val="en-US"/>
      </w:rPr>
      <w:t>KRŠKO NUCLEAR POWER PLANT</w:t>
    </w:r>
    <w:r w:rsidRPr="003511A7">
      <w:rPr>
        <w:rFonts w:ascii="Arial" w:eastAsia="MS PMincho" w:hAnsi="Arial"/>
        <w:b/>
        <w:i/>
        <w:sz w:val="20"/>
        <w:lang w:val="en-US"/>
      </w:rPr>
      <w:tab/>
    </w:r>
    <w:r w:rsidRPr="003511A7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A1D" w14:textId="02F57FBE" w:rsidR="00575CB5" w:rsidRPr="003511A7" w:rsidRDefault="003511A7" w:rsidP="003511A7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3511A7">
      <w:rPr>
        <w:rFonts w:ascii="Arial" w:eastAsia="MS PMincho" w:hAnsi="Arial"/>
        <w:b/>
        <w:i/>
        <w:sz w:val="20"/>
        <w:lang w:val="en-US"/>
      </w:rPr>
      <w:t>KRŠKO NUCLEAR POWER PLANT</w:t>
    </w:r>
    <w:r w:rsidRPr="003511A7">
      <w:rPr>
        <w:rFonts w:ascii="Arial" w:eastAsia="MS PMincho" w:hAnsi="Arial"/>
        <w:b/>
        <w:i/>
        <w:sz w:val="20"/>
        <w:lang w:val="en-US"/>
      </w:rPr>
      <w:tab/>
    </w:r>
    <w:r w:rsidRPr="003511A7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08166511">
    <w:abstractNumId w:val="2"/>
  </w:num>
  <w:num w:numId="2" w16cid:durableId="1764260044">
    <w:abstractNumId w:val="1"/>
  </w:num>
  <w:num w:numId="3" w16cid:durableId="1799452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hUgQ4krmjp4u6/cb/wYhqluEDGPnqhu0cSOUJq94isadSoLGk1RowK/FTD3tqWSJKbLXHzrxuHYBLCuljudzQ==" w:salt="NJFbaLKgLHhfmgrWLtoQYQ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00C4E"/>
    <w:rsid w:val="00015634"/>
    <w:rsid w:val="0002041E"/>
    <w:rsid w:val="00022735"/>
    <w:rsid w:val="00023B97"/>
    <w:rsid w:val="0003029E"/>
    <w:rsid w:val="00035837"/>
    <w:rsid w:val="000455B2"/>
    <w:rsid w:val="00051D84"/>
    <w:rsid w:val="000523BE"/>
    <w:rsid w:val="00054CB0"/>
    <w:rsid w:val="000631F6"/>
    <w:rsid w:val="00064A39"/>
    <w:rsid w:val="00082438"/>
    <w:rsid w:val="00087144"/>
    <w:rsid w:val="000936B8"/>
    <w:rsid w:val="000B01D4"/>
    <w:rsid w:val="000C389E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71F8"/>
    <w:rsid w:val="00107490"/>
    <w:rsid w:val="00107BDC"/>
    <w:rsid w:val="001112CE"/>
    <w:rsid w:val="00111D8E"/>
    <w:rsid w:val="001137C5"/>
    <w:rsid w:val="001230EE"/>
    <w:rsid w:val="00123C6B"/>
    <w:rsid w:val="001253A1"/>
    <w:rsid w:val="00130011"/>
    <w:rsid w:val="00130F0F"/>
    <w:rsid w:val="00135E8C"/>
    <w:rsid w:val="00142F86"/>
    <w:rsid w:val="00147DFE"/>
    <w:rsid w:val="00156470"/>
    <w:rsid w:val="00170316"/>
    <w:rsid w:val="0017456D"/>
    <w:rsid w:val="00183AD2"/>
    <w:rsid w:val="001925B4"/>
    <w:rsid w:val="0019310B"/>
    <w:rsid w:val="00197D39"/>
    <w:rsid w:val="001A0458"/>
    <w:rsid w:val="001A3B3A"/>
    <w:rsid w:val="001A78E9"/>
    <w:rsid w:val="001B08E8"/>
    <w:rsid w:val="001B0C80"/>
    <w:rsid w:val="001B1466"/>
    <w:rsid w:val="001B20B0"/>
    <w:rsid w:val="001B36AE"/>
    <w:rsid w:val="001B379A"/>
    <w:rsid w:val="001B442E"/>
    <w:rsid w:val="001B64F3"/>
    <w:rsid w:val="001C18A9"/>
    <w:rsid w:val="001C46CE"/>
    <w:rsid w:val="001C6ECC"/>
    <w:rsid w:val="001D2A71"/>
    <w:rsid w:val="001D3121"/>
    <w:rsid w:val="001D6A1A"/>
    <w:rsid w:val="001E4D21"/>
    <w:rsid w:val="001F61EC"/>
    <w:rsid w:val="001F6895"/>
    <w:rsid w:val="001F76CA"/>
    <w:rsid w:val="00210107"/>
    <w:rsid w:val="00211195"/>
    <w:rsid w:val="00214A2A"/>
    <w:rsid w:val="002168D6"/>
    <w:rsid w:val="00220274"/>
    <w:rsid w:val="00230020"/>
    <w:rsid w:val="0023536F"/>
    <w:rsid w:val="00244856"/>
    <w:rsid w:val="002449B7"/>
    <w:rsid w:val="00247F29"/>
    <w:rsid w:val="0025010A"/>
    <w:rsid w:val="00254B35"/>
    <w:rsid w:val="00260D84"/>
    <w:rsid w:val="00264184"/>
    <w:rsid w:val="0027415F"/>
    <w:rsid w:val="002766F5"/>
    <w:rsid w:val="00276FCC"/>
    <w:rsid w:val="00277456"/>
    <w:rsid w:val="00280AA8"/>
    <w:rsid w:val="002941CC"/>
    <w:rsid w:val="00294E81"/>
    <w:rsid w:val="00295EBD"/>
    <w:rsid w:val="00297821"/>
    <w:rsid w:val="002A4B71"/>
    <w:rsid w:val="002B0F6B"/>
    <w:rsid w:val="002B2556"/>
    <w:rsid w:val="002B295E"/>
    <w:rsid w:val="002B6828"/>
    <w:rsid w:val="002B70B8"/>
    <w:rsid w:val="002C1200"/>
    <w:rsid w:val="002C6E06"/>
    <w:rsid w:val="002D49C6"/>
    <w:rsid w:val="002E11F2"/>
    <w:rsid w:val="002E2DC2"/>
    <w:rsid w:val="003129FE"/>
    <w:rsid w:val="00314405"/>
    <w:rsid w:val="00314498"/>
    <w:rsid w:val="003144AE"/>
    <w:rsid w:val="003148B6"/>
    <w:rsid w:val="00314B9D"/>
    <w:rsid w:val="003172AC"/>
    <w:rsid w:val="00322AA6"/>
    <w:rsid w:val="00325E52"/>
    <w:rsid w:val="00330722"/>
    <w:rsid w:val="00333F10"/>
    <w:rsid w:val="00336BB0"/>
    <w:rsid w:val="00346251"/>
    <w:rsid w:val="00350CA4"/>
    <w:rsid w:val="003511A7"/>
    <w:rsid w:val="003518BE"/>
    <w:rsid w:val="00354346"/>
    <w:rsid w:val="00354EFE"/>
    <w:rsid w:val="003573B2"/>
    <w:rsid w:val="003605B6"/>
    <w:rsid w:val="00365545"/>
    <w:rsid w:val="003669A8"/>
    <w:rsid w:val="00377BFD"/>
    <w:rsid w:val="003847C3"/>
    <w:rsid w:val="003929A6"/>
    <w:rsid w:val="00395B38"/>
    <w:rsid w:val="003976C8"/>
    <w:rsid w:val="003A445F"/>
    <w:rsid w:val="003B17C0"/>
    <w:rsid w:val="003B2590"/>
    <w:rsid w:val="003B59CD"/>
    <w:rsid w:val="003C0678"/>
    <w:rsid w:val="003C1167"/>
    <w:rsid w:val="003C57B0"/>
    <w:rsid w:val="003C7AF9"/>
    <w:rsid w:val="003D4B5B"/>
    <w:rsid w:val="003D703C"/>
    <w:rsid w:val="003E1E0D"/>
    <w:rsid w:val="003E1EEE"/>
    <w:rsid w:val="003E1F0E"/>
    <w:rsid w:val="003E34DD"/>
    <w:rsid w:val="003E79FC"/>
    <w:rsid w:val="003F0FDC"/>
    <w:rsid w:val="003F2516"/>
    <w:rsid w:val="003F6214"/>
    <w:rsid w:val="00401A45"/>
    <w:rsid w:val="00404199"/>
    <w:rsid w:val="00407160"/>
    <w:rsid w:val="0041068B"/>
    <w:rsid w:val="00413288"/>
    <w:rsid w:val="004146A8"/>
    <w:rsid w:val="00421C49"/>
    <w:rsid w:val="00425E6F"/>
    <w:rsid w:val="00427DF8"/>
    <w:rsid w:val="00430957"/>
    <w:rsid w:val="0043511F"/>
    <w:rsid w:val="00442295"/>
    <w:rsid w:val="00446FF8"/>
    <w:rsid w:val="004568DE"/>
    <w:rsid w:val="00456906"/>
    <w:rsid w:val="00461803"/>
    <w:rsid w:val="00462B67"/>
    <w:rsid w:val="00465836"/>
    <w:rsid w:val="00465D19"/>
    <w:rsid w:val="00470E95"/>
    <w:rsid w:val="00471755"/>
    <w:rsid w:val="004834D8"/>
    <w:rsid w:val="004870A3"/>
    <w:rsid w:val="00487870"/>
    <w:rsid w:val="00492BFA"/>
    <w:rsid w:val="004959D6"/>
    <w:rsid w:val="00496A7B"/>
    <w:rsid w:val="004B2590"/>
    <w:rsid w:val="004C5BD7"/>
    <w:rsid w:val="004D1EDF"/>
    <w:rsid w:val="004D5934"/>
    <w:rsid w:val="004F016F"/>
    <w:rsid w:val="004F060B"/>
    <w:rsid w:val="004F1D01"/>
    <w:rsid w:val="004F6E97"/>
    <w:rsid w:val="00506D6B"/>
    <w:rsid w:val="00521370"/>
    <w:rsid w:val="00523B67"/>
    <w:rsid w:val="00524879"/>
    <w:rsid w:val="005276DB"/>
    <w:rsid w:val="005325A0"/>
    <w:rsid w:val="0053566F"/>
    <w:rsid w:val="00542CE1"/>
    <w:rsid w:val="00543628"/>
    <w:rsid w:val="005579D1"/>
    <w:rsid w:val="00560A6A"/>
    <w:rsid w:val="005632E1"/>
    <w:rsid w:val="00565386"/>
    <w:rsid w:val="005674DE"/>
    <w:rsid w:val="0057063E"/>
    <w:rsid w:val="005718FB"/>
    <w:rsid w:val="00572557"/>
    <w:rsid w:val="00574074"/>
    <w:rsid w:val="00575CB5"/>
    <w:rsid w:val="0058429E"/>
    <w:rsid w:val="00584AF2"/>
    <w:rsid w:val="005A2331"/>
    <w:rsid w:val="005A3F76"/>
    <w:rsid w:val="005A4390"/>
    <w:rsid w:val="005B2B2E"/>
    <w:rsid w:val="005B4805"/>
    <w:rsid w:val="005C3AEA"/>
    <w:rsid w:val="005C5A7B"/>
    <w:rsid w:val="005D045D"/>
    <w:rsid w:val="005D7ED5"/>
    <w:rsid w:val="005E22E7"/>
    <w:rsid w:val="005E23FF"/>
    <w:rsid w:val="005E2AE4"/>
    <w:rsid w:val="005F15DE"/>
    <w:rsid w:val="005F30E6"/>
    <w:rsid w:val="006030A1"/>
    <w:rsid w:val="00611A1C"/>
    <w:rsid w:val="00620987"/>
    <w:rsid w:val="00621C50"/>
    <w:rsid w:val="00632079"/>
    <w:rsid w:val="00636C05"/>
    <w:rsid w:val="00640894"/>
    <w:rsid w:val="00642DE9"/>
    <w:rsid w:val="0064431D"/>
    <w:rsid w:val="00650388"/>
    <w:rsid w:val="00651BED"/>
    <w:rsid w:val="0066227A"/>
    <w:rsid w:val="00667126"/>
    <w:rsid w:val="0068171A"/>
    <w:rsid w:val="00681982"/>
    <w:rsid w:val="00682EA1"/>
    <w:rsid w:val="00685342"/>
    <w:rsid w:val="0069203A"/>
    <w:rsid w:val="00693BC3"/>
    <w:rsid w:val="0069770A"/>
    <w:rsid w:val="006B4D9E"/>
    <w:rsid w:val="006C072A"/>
    <w:rsid w:val="006D52BC"/>
    <w:rsid w:val="006D6DD6"/>
    <w:rsid w:val="006E075A"/>
    <w:rsid w:val="006F0A00"/>
    <w:rsid w:val="00705B85"/>
    <w:rsid w:val="0071295D"/>
    <w:rsid w:val="0071449A"/>
    <w:rsid w:val="00720BDF"/>
    <w:rsid w:val="00724C9A"/>
    <w:rsid w:val="00727EE4"/>
    <w:rsid w:val="0073636B"/>
    <w:rsid w:val="00736B1C"/>
    <w:rsid w:val="00750B2C"/>
    <w:rsid w:val="0075192F"/>
    <w:rsid w:val="00751F57"/>
    <w:rsid w:val="00760E1F"/>
    <w:rsid w:val="00777954"/>
    <w:rsid w:val="00791FCA"/>
    <w:rsid w:val="007957B3"/>
    <w:rsid w:val="007A205B"/>
    <w:rsid w:val="007A4F11"/>
    <w:rsid w:val="007A778E"/>
    <w:rsid w:val="007B253F"/>
    <w:rsid w:val="007B62ED"/>
    <w:rsid w:val="007D1DF2"/>
    <w:rsid w:val="007D7107"/>
    <w:rsid w:val="007F1B15"/>
    <w:rsid w:val="007F3277"/>
    <w:rsid w:val="007F43BF"/>
    <w:rsid w:val="007F5B0D"/>
    <w:rsid w:val="007F5F45"/>
    <w:rsid w:val="007F7D54"/>
    <w:rsid w:val="0080253D"/>
    <w:rsid w:val="00803337"/>
    <w:rsid w:val="008036FD"/>
    <w:rsid w:val="00811D5D"/>
    <w:rsid w:val="00820863"/>
    <w:rsid w:val="008309DC"/>
    <w:rsid w:val="008327C6"/>
    <w:rsid w:val="00832E5E"/>
    <w:rsid w:val="00846384"/>
    <w:rsid w:val="008504ED"/>
    <w:rsid w:val="008528D3"/>
    <w:rsid w:val="00852BEF"/>
    <w:rsid w:val="00852DF5"/>
    <w:rsid w:val="0085657B"/>
    <w:rsid w:val="00871004"/>
    <w:rsid w:val="00872EFD"/>
    <w:rsid w:val="008755F4"/>
    <w:rsid w:val="00882270"/>
    <w:rsid w:val="00887A37"/>
    <w:rsid w:val="00887AF2"/>
    <w:rsid w:val="00892D0E"/>
    <w:rsid w:val="00896C2C"/>
    <w:rsid w:val="008B15EB"/>
    <w:rsid w:val="008B28B8"/>
    <w:rsid w:val="008C17CB"/>
    <w:rsid w:val="008C4FB8"/>
    <w:rsid w:val="008C5846"/>
    <w:rsid w:val="008D7532"/>
    <w:rsid w:val="008E141B"/>
    <w:rsid w:val="008E2B0A"/>
    <w:rsid w:val="008E38C4"/>
    <w:rsid w:val="008E4300"/>
    <w:rsid w:val="008E5F28"/>
    <w:rsid w:val="008F3816"/>
    <w:rsid w:val="00912075"/>
    <w:rsid w:val="009120FA"/>
    <w:rsid w:val="00913080"/>
    <w:rsid w:val="0092313A"/>
    <w:rsid w:val="009275BE"/>
    <w:rsid w:val="00931776"/>
    <w:rsid w:val="00933300"/>
    <w:rsid w:val="00935E01"/>
    <w:rsid w:val="00953458"/>
    <w:rsid w:val="0095424F"/>
    <w:rsid w:val="00955FF5"/>
    <w:rsid w:val="00962385"/>
    <w:rsid w:val="009633B0"/>
    <w:rsid w:val="00963E3B"/>
    <w:rsid w:val="0096467C"/>
    <w:rsid w:val="00966F8F"/>
    <w:rsid w:val="00971234"/>
    <w:rsid w:val="009758A2"/>
    <w:rsid w:val="00976A10"/>
    <w:rsid w:val="00990B99"/>
    <w:rsid w:val="00997CD0"/>
    <w:rsid w:val="009A226C"/>
    <w:rsid w:val="009B406B"/>
    <w:rsid w:val="009B49F0"/>
    <w:rsid w:val="009D0595"/>
    <w:rsid w:val="009D292A"/>
    <w:rsid w:val="009D7BF6"/>
    <w:rsid w:val="009E0D6F"/>
    <w:rsid w:val="009E18CD"/>
    <w:rsid w:val="009E3964"/>
    <w:rsid w:val="009E5156"/>
    <w:rsid w:val="009E72BC"/>
    <w:rsid w:val="009E7BBE"/>
    <w:rsid w:val="009F6366"/>
    <w:rsid w:val="00A056B6"/>
    <w:rsid w:val="00A06EE6"/>
    <w:rsid w:val="00A1002F"/>
    <w:rsid w:val="00A226A6"/>
    <w:rsid w:val="00A434B9"/>
    <w:rsid w:val="00A44064"/>
    <w:rsid w:val="00A463EA"/>
    <w:rsid w:val="00A4646C"/>
    <w:rsid w:val="00A478E0"/>
    <w:rsid w:val="00A51241"/>
    <w:rsid w:val="00A5473A"/>
    <w:rsid w:val="00A57B08"/>
    <w:rsid w:val="00A623C2"/>
    <w:rsid w:val="00A646D9"/>
    <w:rsid w:val="00A75215"/>
    <w:rsid w:val="00A82F2B"/>
    <w:rsid w:val="00A92BB1"/>
    <w:rsid w:val="00A957B2"/>
    <w:rsid w:val="00AA0DD8"/>
    <w:rsid w:val="00AA23B9"/>
    <w:rsid w:val="00AA39ED"/>
    <w:rsid w:val="00AA5C1E"/>
    <w:rsid w:val="00AB35F2"/>
    <w:rsid w:val="00AB4368"/>
    <w:rsid w:val="00AC0921"/>
    <w:rsid w:val="00AD1854"/>
    <w:rsid w:val="00AD1FC1"/>
    <w:rsid w:val="00AD4043"/>
    <w:rsid w:val="00AD4431"/>
    <w:rsid w:val="00AD5F10"/>
    <w:rsid w:val="00AE37E3"/>
    <w:rsid w:val="00AE45CC"/>
    <w:rsid w:val="00AF3281"/>
    <w:rsid w:val="00B00C7D"/>
    <w:rsid w:val="00B03C8D"/>
    <w:rsid w:val="00B07C9F"/>
    <w:rsid w:val="00B113AB"/>
    <w:rsid w:val="00B16021"/>
    <w:rsid w:val="00B223E5"/>
    <w:rsid w:val="00B26B91"/>
    <w:rsid w:val="00B27CB9"/>
    <w:rsid w:val="00B320E6"/>
    <w:rsid w:val="00B459EB"/>
    <w:rsid w:val="00B546EA"/>
    <w:rsid w:val="00B54B4F"/>
    <w:rsid w:val="00B60E1B"/>
    <w:rsid w:val="00B6115C"/>
    <w:rsid w:val="00B70338"/>
    <w:rsid w:val="00B7271D"/>
    <w:rsid w:val="00B72F16"/>
    <w:rsid w:val="00B75047"/>
    <w:rsid w:val="00B76652"/>
    <w:rsid w:val="00B76A78"/>
    <w:rsid w:val="00B9320A"/>
    <w:rsid w:val="00B96107"/>
    <w:rsid w:val="00BA0909"/>
    <w:rsid w:val="00BA5C37"/>
    <w:rsid w:val="00BB475E"/>
    <w:rsid w:val="00BC318C"/>
    <w:rsid w:val="00BD0C25"/>
    <w:rsid w:val="00BD1817"/>
    <w:rsid w:val="00BD7ED3"/>
    <w:rsid w:val="00BE0AAF"/>
    <w:rsid w:val="00BE1F7C"/>
    <w:rsid w:val="00BE2855"/>
    <w:rsid w:val="00BF2C87"/>
    <w:rsid w:val="00BF71A3"/>
    <w:rsid w:val="00BF755F"/>
    <w:rsid w:val="00C261DC"/>
    <w:rsid w:val="00C35D40"/>
    <w:rsid w:val="00C373B2"/>
    <w:rsid w:val="00C4090C"/>
    <w:rsid w:val="00C44530"/>
    <w:rsid w:val="00C47DEA"/>
    <w:rsid w:val="00C64166"/>
    <w:rsid w:val="00C65677"/>
    <w:rsid w:val="00C72AE6"/>
    <w:rsid w:val="00C84153"/>
    <w:rsid w:val="00C9528E"/>
    <w:rsid w:val="00C97A78"/>
    <w:rsid w:val="00CA163C"/>
    <w:rsid w:val="00CB095D"/>
    <w:rsid w:val="00CB2B17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70F48"/>
    <w:rsid w:val="00D760F9"/>
    <w:rsid w:val="00D85F2B"/>
    <w:rsid w:val="00D90D58"/>
    <w:rsid w:val="00DA3AA0"/>
    <w:rsid w:val="00DB0C30"/>
    <w:rsid w:val="00DC1B8A"/>
    <w:rsid w:val="00DC4A71"/>
    <w:rsid w:val="00DC5104"/>
    <w:rsid w:val="00DC5434"/>
    <w:rsid w:val="00DC62C9"/>
    <w:rsid w:val="00DD0EE6"/>
    <w:rsid w:val="00DD21F9"/>
    <w:rsid w:val="00DD5F7A"/>
    <w:rsid w:val="00DE7278"/>
    <w:rsid w:val="00E0014B"/>
    <w:rsid w:val="00E00C6F"/>
    <w:rsid w:val="00E07A7F"/>
    <w:rsid w:val="00E11F91"/>
    <w:rsid w:val="00E24015"/>
    <w:rsid w:val="00E240E6"/>
    <w:rsid w:val="00E3297F"/>
    <w:rsid w:val="00E3434C"/>
    <w:rsid w:val="00E35473"/>
    <w:rsid w:val="00E358DF"/>
    <w:rsid w:val="00E4442B"/>
    <w:rsid w:val="00E54F2F"/>
    <w:rsid w:val="00E56766"/>
    <w:rsid w:val="00E67A00"/>
    <w:rsid w:val="00E71AC5"/>
    <w:rsid w:val="00E80547"/>
    <w:rsid w:val="00E82B3B"/>
    <w:rsid w:val="00E909F0"/>
    <w:rsid w:val="00EA77EF"/>
    <w:rsid w:val="00EB1254"/>
    <w:rsid w:val="00EB2AD4"/>
    <w:rsid w:val="00EB333F"/>
    <w:rsid w:val="00EB52D3"/>
    <w:rsid w:val="00EC3956"/>
    <w:rsid w:val="00EC474D"/>
    <w:rsid w:val="00EC6C3A"/>
    <w:rsid w:val="00ED3AD5"/>
    <w:rsid w:val="00ED46E0"/>
    <w:rsid w:val="00EE7B75"/>
    <w:rsid w:val="00EF0B3B"/>
    <w:rsid w:val="00EF0B47"/>
    <w:rsid w:val="00EF1CC5"/>
    <w:rsid w:val="00F0423B"/>
    <w:rsid w:val="00F07C9A"/>
    <w:rsid w:val="00F242CF"/>
    <w:rsid w:val="00F255B0"/>
    <w:rsid w:val="00F418D6"/>
    <w:rsid w:val="00F448EE"/>
    <w:rsid w:val="00F478D8"/>
    <w:rsid w:val="00F5154F"/>
    <w:rsid w:val="00F5232D"/>
    <w:rsid w:val="00F535F4"/>
    <w:rsid w:val="00F566D0"/>
    <w:rsid w:val="00F61FF1"/>
    <w:rsid w:val="00F645FD"/>
    <w:rsid w:val="00F71032"/>
    <w:rsid w:val="00F724CE"/>
    <w:rsid w:val="00F751FF"/>
    <w:rsid w:val="00F81FA1"/>
    <w:rsid w:val="00F822DF"/>
    <w:rsid w:val="00F90CA8"/>
    <w:rsid w:val="00F93F67"/>
    <w:rsid w:val="00F9510E"/>
    <w:rsid w:val="00F96833"/>
    <w:rsid w:val="00FA160D"/>
    <w:rsid w:val="00FA1C86"/>
    <w:rsid w:val="00FA5379"/>
    <w:rsid w:val="00FA627B"/>
    <w:rsid w:val="00FA6CAA"/>
    <w:rsid w:val="00FA7100"/>
    <w:rsid w:val="00FB0E9E"/>
    <w:rsid w:val="00FB1CB3"/>
    <w:rsid w:val="00FB2A4F"/>
    <w:rsid w:val="00FB3E82"/>
    <w:rsid w:val="00FB7220"/>
    <w:rsid w:val="00FC1DDD"/>
    <w:rsid w:val="00FC3CD3"/>
    <w:rsid w:val="00FD054A"/>
    <w:rsid w:val="00FD1E7C"/>
    <w:rsid w:val="00FE1BD9"/>
    <w:rsid w:val="00FF3488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5BCD7"/>
  <w15:chartTrackingRefBased/>
  <w15:docId w15:val="{F66B6ED6-24B8-43DD-BFA3-B1C3EFA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qFormat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A816F97DC24EE09B9721CFD38AA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4587A-8545-42CB-A64D-DC6DA1E38777}"/>
      </w:docPartPr>
      <w:docPartBody>
        <w:p w:rsidR="00BE6B01" w:rsidRDefault="00BE6B01" w:rsidP="00BE6B01">
          <w:pPr>
            <w:pStyle w:val="67A816F97DC24EE09B9721CFD38AA8E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58BE55E1DA477BA7957E6F73977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8C386-EFA9-4632-B9D6-604638E2B3B2}"/>
      </w:docPartPr>
      <w:docPartBody>
        <w:p w:rsidR="00BE6B01" w:rsidRDefault="00BE6B01" w:rsidP="00BE6B01">
          <w:pPr>
            <w:pStyle w:val="A758BE55E1DA477BA7957E6F7397712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284013C7E844EE9D81913FFACC1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74704-4103-450A-B399-431646128E10}"/>
      </w:docPartPr>
      <w:docPartBody>
        <w:p w:rsidR="00BE6B01" w:rsidRDefault="00BE6B01" w:rsidP="00BE6B01">
          <w:pPr>
            <w:pStyle w:val="61284013C7E844EE9D81913FFACC175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B32A5E69924A048001A43C8B9BF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69244-8D8D-4E53-8B0D-88CD420E0006}"/>
      </w:docPartPr>
      <w:docPartBody>
        <w:p w:rsidR="00BE6B01" w:rsidRDefault="00BE6B01" w:rsidP="00BE6B01">
          <w:pPr>
            <w:pStyle w:val="1FB32A5E69924A048001A43C8B9BF45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629AD3DA374A5EB56A92E222C96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133A7-5888-4302-B253-894E1C8D0065}"/>
      </w:docPartPr>
      <w:docPartBody>
        <w:p w:rsidR="00BE6B01" w:rsidRDefault="00BE6B01" w:rsidP="00BE6B01">
          <w:pPr>
            <w:pStyle w:val="13629AD3DA374A5EB56A92E222C9610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C43E1FF8B445C2BA80DCAEBD483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800EF-35DA-4CD7-A5BD-0AA54480F71B}"/>
      </w:docPartPr>
      <w:docPartBody>
        <w:p w:rsidR="00BE6B01" w:rsidRDefault="00BE6B01" w:rsidP="00BE6B01">
          <w:pPr>
            <w:pStyle w:val="7DC43E1FF8B445C2BA80DCAEBD48373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10212FB4CA4FB78A61E770A3EA0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5E23F-4AA9-47C5-9D0A-159E2F911316}"/>
      </w:docPartPr>
      <w:docPartBody>
        <w:p w:rsidR="00BE6B01" w:rsidRDefault="00BE6B01" w:rsidP="00BE6B01">
          <w:pPr>
            <w:pStyle w:val="3110212FB4CA4FB78A61E770A3EA0E1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C6AE402CFB4B3ABD1B671DD1681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9AFC4-3CB2-4824-A248-3C2A0DD4BC36}"/>
      </w:docPartPr>
      <w:docPartBody>
        <w:p w:rsidR="00BE6B01" w:rsidRDefault="00BE6B01" w:rsidP="00BE6B01">
          <w:pPr>
            <w:pStyle w:val="24C6AE402CFB4B3ABD1B671DD168183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D1D13F06FC41DDA970B3D2CB3A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D3B735-4C25-4E80-9829-528D2C54FF75}"/>
      </w:docPartPr>
      <w:docPartBody>
        <w:p w:rsidR="00BE6B01" w:rsidRDefault="00BE6B01" w:rsidP="00BE6B01">
          <w:pPr>
            <w:pStyle w:val="96D1D13F06FC41DDA970B3D2CB3AB3A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FB9783ABE5419383A3E1DB08CFF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4873A-1C3D-436B-B897-33CCFAA0B40C}"/>
      </w:docPartPr>
      <w:docPartBody>
        <w:p w:rsidR="00BE6B01" w:rsidRDefault="00BE6B01" w:rsidP="00BE6B01">
          <w:pPr>
            <w:pStyle w:val="EDFB9783ABE5419383A3E1DB08CFF1C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22BF51D9A45AAB68EB406F23F3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7F6F9-D99D-4168-B979-0973901C59CA}"/>
      </w:docPartPr>
      <w:docPartBody>
        <w:p w:rsidR="00BE6B01" w:rsidRDefault="00BE6B01" w:rsidP="00BE6B01">
          <w:pPr>
            <w:pStyle w:val="A5E22BF51D9A45AAB68EB406F23F328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ADAE10D64040B3B57FF163F72E4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3610F-531E-4465-BF3E-9F916B332F02}"/>
      </w:docPartPr>
      <w:docPartBody>
        <w:p w:rsidR="00BE6B01" w:rsidRDefault="00BE6B01" w:rsidP="00BE6B01">
          <w:pPr>
            <w:pStyle w:val="09ADAE10D64040B3B57FF163F72E416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BA1DB9DF3344C2908405F13B077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05AD9-E19B-4C80-9DE5-FB27A60F3FD3}"/>
      </w:docPartPr>
      <w:docPartBody>
        <w:p w:rsidR="00BE6B01" w:rsidRDefault="00BE6B01" w:rsidP="00BE6B01">
          <w:pPr>
            <w:pStyle w:val="62BA1DB9DF3344C2908405F13B07780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C434DD73484A3FAEC88F8598B42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9A6B7-6351-4A2A-A409-87931B2E3C92}"/>
      </w:docPartPr>
      <w:docPartBody>
        <w:p w:rsidR="00BE6B01" w:rsidRDefault="00BE6B01" w:rsidP="00BE6B01">
          <w:pPr>
            <w:pStyle w:val="64C434DD73484A3FAEC88F8598B4222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7AF8C7CE974E93A59F2F3DF715E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DEBFB-71A4-4DE7-88AA-EAAD83D79106}"/>
      </w:docPartPr>
      <w:docPartBody>
        <w:p w:rsidR="00BE6B01" w:rsidRDefault="00BE6B01" w:rsidP="00BE6B01">
          <w:pPr>
            <w:pStyle w:val="FB7AF8C7CE974E93A59F2F3DF715EDB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AB24B8FECE4BC0B3D1E7E3DCED9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AAC0B-6D22-4669-A725-97669A5E3628}"/>
      </w:docPartPr>
      <w:docPartBody>
        <w:p w:rsidR="00BE6B01" w:rsidRDefault="00BE6B01" w:rsidP="00BE6B01">
          <w:pPr>
            <w:pStyle w:val="BEAB24B8FECE4BC0B3D1E7E3DCED9D5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BCE32F2AC144A09EC51AD9D389F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371FC-CD15-4E99-AD8F-D9E3E7B40BB7}"/>
      </w:docPartPr>
      <w:docPartBody>
        <w:p w:rsidR="00BE6B01" w:rsidRDefault="00BE6B01" w:rsidP="00BE6B01">
          <w:pPr>
            <w:pStyle w:val="CCBCE32F2AC144A09EC51AD9D389F9B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22EABF17146B5B81151AFA067F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D09BB-2AD0-4FEE-893D-1B96E11592E7}"/>
      </w:docPartPr>
      <w:docPartBody>
        <w:p w:rsidR="00BE6B01" w:rsidRDefault="00BE6B01" w:rsidP="00BE6B01">
          <w:pPr>
            <w:pStyle w:val="46422EABF17146B5B81151AFA067F9E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CB52741E8F4C718B4036ADC47E5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DC061-3E1F-41C9-8534-0446B2E5D33A}"/>
      </w:docPartPr>
      <w:docPartBody>
        <w:p w:rsidR="00BE6B01" w:rsidRDefault="00BE6B01" w:rsidP="00BE6B01">
          <w:pPr>
            <w:pStyle w:val="2ECB52741E8F4C718B4036ADC47E5C3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67F3106BEA469EA3DD0FACD1D32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0361E-5650-4B25-9291-1E90876C7635}"/>
      </w:docPartPr>
      <w:docPartBody>
        <w:p w:rsidR="00BE6B01" w:rsidRDefault="00BE6B01" w:rsidP="00BE6B01">
          <w:pPr>
            <w:pStyle w:val="7367F3106BEA469EA3DD0FACD1D3208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42A972F72F423E96E4206167025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5F87E-F56C-42CF-96FF-4D10EE60909F}"/>
      </w:docPartPr>
      <w:docPartBody>
        <w:p w:rsidR="00BE6B01" w:rsidRDefault="00BE6B01" w:rsidP="00BE6B01">
          <w:pPr>
            <w:pStyle w:val="0A42A972F72F423E96E420616702503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C5DECE99EB4A9285FDBC534BB54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33BE3-175B-4F3A-8965-14B1948C0B7F}"/>
      </w:docPartPr>
      <w:docPartBody>
        <w:p w:rsidR="00BE6B01" w:rsidRDefault="00BE6B01" w:rsidP="00BE6B01">
          <w:pPr>
            <w:pStyle w:val="36C5DECE99EB4A9285FDBC534BB54F8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50EAE5781D456D8E3A0FE1F9C4F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E5619-C573-4E60-BDFE-2996D021F088}"/>
      </w:docPartPr>
      <w:docPartBody>
        <w:p w:rsidR="00BE6B01" w:rsidRDefault="00BE6B01" w:rsidP="00BE6B01">
          <w:pPr>
            <w:pStyle w:val="CF50EAE5781D456D8E3A0FE1F9C4F79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FEC3B1188E4A1BA6C1F9EDBDE84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ACE4F-1BF3-4D70-8859-BE61909796F0}"/>
      </w:docPartPr>
      <w:docPartBody>
        <w:p w:rsidR="00BE6B01" w:rsidRDefault="00BE6B01" w:rsidP="00BE6B01">
          <w:pPr>
            <w:pStyle w:val="9AFEC3B1188E4A1BA6C1F9EDBDE84D5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8BC7CF08F444B4A8E8B1C476BB9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74F4A-8493-45D9-AA63-5300509ECE3D}"/>
      </w:docPartPr>
      <w:docPartBody>
        <w:p w:rsidR="00BE6B01" w:rsidRDefault="00BE6B01" w:rsidP="00BE6B01">
          <w:pPr>
            <w:pStyle w:val="E18BC7CF08F444B4A8E8B1C476BB911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5DEA9903E84B588DA0EC075175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6ADD8-1759-4621-9188-5B5DE8EB4D95}"/>
      </w:docPartPr>
      <w:docPartBody>
        <w:p w:rsidR="00BE6B01" w:rsidRDefault="00BE6B01" w:rsidP="00BE6B01">
          <w:pPr>
            <w:pStyle w:val="285DEA9903E84B588DA0EC075175345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34A872926346219FE17A576793B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E5F85-2AB7-4A60-B5B5-884355EEBE8C}"/>
      </w:docPartPr>
      <w:docPartBody>
        <w:p w:rsidR="00BE6B01" w:rsidRDefault="00BE6B01" w:rsidP="00BE6B01">
          <w:pPr>
            <w:pStyle w:val="D534A872926346219FE17A576793B8A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6397B1963C405087FEFBF1FDBC7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E432E-A78D-4457-B64F-91EAD8387979}"/>
      </w:docPartPr>
      <w:docPartBody>
        <w:p w:rsidR="00BE6B01" w:rsidRDefault="00BE6B01" w:rsidP="00BE6B01">
          <w:pPr>
            <w:pStyle w:val="306397B1963C405087FEFBF1FDBC733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7C726FDEDD4A8396780ACBA1E76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AB22D-7D70-4758-8483-3AA6EBDF15C3}"/>
      </w:docPartPr>
      <w:docPartBody>
        <w:p w:rsidR="00BE6B01" w:rsidRDefault="00BE6B01" w:rsidP="00BE6B01">
          <w:pPr>
            <w:pStyle w:val="DF7C726FDEDD4A8396780ACBA1E768A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D924DB186541F9B6443A772A285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910FA-2637-4733-A84E-389AFC0CD209}"/>
      </w:docPartPr>
      <w:docPartBody>
        <w:p w:rsidR="00BE6B01" w:rsidRDefault="00BE6B01" w:rsidP="00BE6B01">
          <w:pPr>
            <w:pStyle w:val="38D924DB186541F9B6443A772A28578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9E2E79B7E94268931392993075B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4FF16-CF7E-4CFC-8612-2107681F0985}"/>
      </w:docPartPr>
      <w:docPartBody>
        <w:p w:rsidR="00BE6B01" w:rsidRDefault="00BE6B01" w:rsidP="00BE6B01">
          <w:pPr>
            <w:pStyle w:val="B59E2E79B7E94268931392993075B65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493E63AA6E4F789D7B27987BA4D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6C2A9-4FCF-4AA6-B65E-835CB873D80F}"/>
      </w:docPartPr>
      <w:docPartBody>
        <w:p w:rsidR="00BE6B01" w:rsidRDefault="00BE6B01" w:rsidP="00BE6B01">
          <w:pPr>
            <w:pStyle w:val="40493E63AA6E4F789D7B27987BA4D90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6A3946657F4B168BABC7B6825F4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B5428-104B-4901-AA9B-D36F61D4D0D7}"/>
      </w:docPartPr>
      <w:docPartBody>
        <w:p w:rsidR="00BE6B01" w:rsidRDefault="00BE6B01" w:rsidP="00BE6B01">
          <w:pPr>
            <w:pStyle w:val="716A3946657F4B168BABC7B6825F41B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B5DACC920E40E5868D5731BDB9F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DEFA2-9188-4E88-B65F-42AD07060D8D}"/>
      </w:docPartPr>
      <w:docPartBody>
        <w:p w:rsidR="00BE6B01" w:rsidRDefault="00BE6B01" w:rsidP="00BE6B01">
          <w:pPr>
            <w:pStyle w:val="8CB5DACC920E40E5868D5731BDB9F6D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F8673352EC498A937895C577EA0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21803-3F4C-4A7E-AB48-A1598EB352D9}"/>
      </w:docPartPr>
      <w:docPartBody>
        <w:p w:rsidR="00BE6B01" w:rsidRDefault="00BE6B01" w:rsidP="00BE6B01">
          <w:pPr>
            <w:pStyle w:val="C3F8673352EC498A937895C577EA07A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32982B48B848F086E680BBB649A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7D460-8AAB-4294-959D-3ED45F7051A7}"/>
      </w:docPartPr>
      <w:docPartBody>
        <w:p w:rsidR="00BE6B01" w:rsidRDefault="00BE6B01" w:rsidP="00BE6B01">
          <w:pPr>
            <w:pStyle w:val="6832982B48B848F086E680BBB649AF8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93611C073C4999AD6481168222C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0879B-4228-45D9-A788-FCFC998B92B1}"/>
      </w:docPartPr>
      <w:docPartBody>
        <w:p w:rsidR="00BE6B01" w:rsidRDefault="00BE6B01" w:rsidP="00BE6B01">
          <w:pPr>
            <w:pStyle w:val="9F93611C073C4999AD6481168222C9C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C38C4A457249C5A1E750931866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159E7-9263-4E12-8499-51C60A33F28E}"/>
      </w:docPartPr>
      <w:docPartBody>
        <w:p w:rsidR="00BE6B01" w:rsidRDefault="00BE6B01" w:rsidP="00BE6B01">
          <w:pPr>
            <w:pStyle w:val="3BC38C4A457249C5A1E75093186648C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5FFCDB053F48AEBC53DBE8C3A14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1E67F-7FB6-4933-BB08-02434F0D7D1A}"/>
      </w:docPartPr>
      <w:docPartBody>
        <w:p w:rsidR="00BE6B01" w:rsidRDefault="00BE6B01" w:rsidP="00BE6B01">
          <w:pPr>
            <w:pStyle w:val="ED5FFCDB053F48AEBC53DBE8C3A1413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33CD32515D422EB80B8F50B45EC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A7AC4-FA56-447A-9D45-BE35F7656690}"/>
      </w:docPartPr>
      <w:docPartBody>
        <w:p w:rsidR="00BE6B01" w:rsidRDefault="00BE6B01" w:rsidP="00BE6B01">
          <w:pPr>
            <w:pStyle w:val="5F33CD32515D422EB80B8F50B45ECFB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968B5912AC49A6B9A0B7CA2F5405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A6EFB-8348-45CB-9730-C38FD046251D}"/>
      </w:docPartPr>
      <w:docPartBody>
        <w:p w:rsidR="00BE6B01" w:rsidRDefault="00BE6B01" w:rsidP="00BE6B01">
          <w:pPr>
            <w:pStyle w:val="E8968B5912AC49A6B9A0B7CA2F5405B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15CA41CD694B62BAAB8DFAFE9E5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E64EC-A3AD-4180-89FC-F788B1AFA39E}"/>
      </w:docPartPr>
      <w:docPartBody>
        <w:p w:rsidR="00BE6B01" w:rsidRDefault="00BE6B01" w:rsidP="00BE6B01">
          <w:pPr>
            <w:pStyle w:val="2615CA41CD694B62BAAB8DFAFE9E5CB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6B3B14A3624406AE36550C8BC08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5375D-29F0-4A19-886B-610040EDC351}"/>
      </w:docPartPr>
      <w:docPartBody>
        <w:p w:rsidR="00BE6B01" w:rsidRDefault="00BE6B01" w:rsidP="00BE6B01">
          <w:pPr>
            <w:pStyle w:val="D56B3B14A3624406AE36550C8BC0875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9DD593E5B24CFBA8359540F1C2A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52C08-7C25-4595-8039-1744E71640BB}"/>
      </w:docPartPr>
      <w:docPartBody>
        <w:p w:rsidR="00BE6B01" w:rsidRDefault="00BE6B01" w:rsidP="00BE6B01">
          <w:pPr>
            <w:pStyle w:val="8A9DD593E5B24CFBA8359540F1C2A4A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9BF49CFCF34535B1897AF388C66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4312B-53D0-45F7-A934-CC503C52E41C}"/>
      </w:docPartPr>
      <w:docPartBody>
        <w:p w:rsidR="00BE6B01" w:rsidRDefault="00BE6B01" w:rsidP="00BE6B01">
          <w:pPr>
            <w:pStyle w:val="A89BF49CFCF34535B1897AF388C661C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A2D084128943978D54B94B3FC16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713DD-7AA1-4ABA-BBFA-8346422EA417}"/>
      </w:docPartPr>
      <w:docPartBody>
        <w:p w:rsidR="00BE6B01" w:rsidRDefault="00BE6B01" w:rsidP="00BE6B01">
          <w:pPr>
            <w:pStyle w:val="A8A2D084128943978D54B94B3FC169D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8E01B9DF5042588FA0FA1DA71FA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7CEEC-B8E8-46B7-9B22-F2F3321E714E}"/>
      </w:docPartPr>
      <w:docPartBody>
        <w:p w:rsidR="00BE6B01" w:rsidRDefault="00BE6B01" w:rsidP="00BE6B01">
          <w:pPr>
            <w:pStyle w:val="028E01B9DF5042588FA0FA1DA71FA8B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2827F261CC46AEB3D83D0DE2A46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02E63-C201-49F6-845A-493BE6794426}"/>
      </w:docPartPr>
      <w:docPartBody>
        <w:p w:rsidR="00BE6B01" w:rsidRDefault="00BE6B01" w:rsidP="00BE6B01">
          <w:pPr>
            <w:pStyle w:val="2F2827F261CC46AEB3D83D0DE2A46F3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7C100A061F472A9638166AEE677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49109-442B-4729-8C2C-846DE78CFED9}"/>
      </w:docPartPr>
      <w:docPartBody>
        <w:p w:rsidR="00BE6B01" w:rsidRDefault="00BE6B01" w:rsidP="00BE6B01">
          <w:pPr>
            <w:pStyle w:val="2D7C100A061F472A9638166AEE677ED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F9082BF744508B3D14324448F7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CC103-C28F-43E7-97BD-5E3FEDC0CFBF}"/>
      </w:docPartPr>
      <w:docPartBody>
        <w:p w:rsidR="00BE6B01" w:rsidRDefault="00BE6B01" w:rsidP="00BE6B01">
          <w:pPr>
            <w:pStyle w:val="EA2F9082BF744508B3D14324448F722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23CA453114404EA989FD60384A3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EECC0-5C9E-41D7-9DCB-16E2AE3B493C}"/>
      </w:docPartPr>
      <w:docPartBody>
        <w:p w:rsidR="00BE6B01" w:rsidRDefault="00BE6B01" w:rsidP="00BE6B01">
          <w:pPr>
            <w:pStyle w:val="7E23CA453114404EA989FD60384A3CC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164427FEA84E36B1B33C229C14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50BAE-5FC3-470C-B885-10ACF89938AF}"/>
      </w:docPartPr>
      <w:docPartBody>
        <w:p w:rsidR="00BE6B01" w:rsidRDefault="00BE6B01" w:rsidP="00BE6B01">
          <w:pPr>
            <w:pStyle w:val="E3164427FEA84E36B1B33C229C14D28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65B0900F0C49E49EAABEC2D473C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E4A17-273A-4673-A08A-4ABD60AF9A0C}"/>
      </w:docPartPr>
      <w:docPartBody>
        <w:p w:rsidR="00BE6B01" w:rsidRDefault="00BE6B01" w:rsidP="00BE6B01">
          <w:pPr>
            <w:pStyle w:val="4865B0900F0C49E49EAABEC2D473CC5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F48779C153416FBD951975CCF1A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95AA2-402B-4F84-BE00-F684BB13D486}"/>
      </w:docPartPr>
      <w:docPartBody>
        <w:p w:rsidR="00BE6B01" w:rsidRDefault="00BE6B01" w:rsidP="00BE6B01">
          <w:pPr>
            <w:pStyle w:val="88F48779C153416FBD951975CCF1A4C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AD39B6121D4A9394A0B7D6646AE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CE738-6154-4999-9AEE-F4A18431F84C}"/>
      </w:docPartPr>
      <w:docPartBody>
        <w:p w:rsidR="00BE6B01" w:rsidRDefault="00BE6B01" w:rsidP="00BE6B01">
          <w:pPr>
            <w:pStyle w:val="1FAD39B6121D4A9394A0B7D6646AE48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E25533E6A74B70A430FA0F6E496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9D4CB-1F66-4CCA-B4FB-4A4FE366AA2F}"/>
      </w:docPartPr>
      <w:docPartBody>
        <w:p w:rsidR="00BE6B01" w:rsidRDefault="00BE6B01" w:rsidP="00BE6B01">
          <w:pPr>
            <w:pStyle w:val="23E25533E6A74B70A430FA0F6E496ED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DF4F6B0E8E47ACBA52338F4B05A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EBF18F-6A26-4A55-A158-E219E3FE1362}"/>
      </w:docPartPr>
      <w:docPartBody>
        <w:p w:rsidR="00BE6B01" w:rsidRDefault="00BE6B01" w:rsidP="00BE6B01">
          <w:pPr>
            <w:pStyle w:val="5EDF4F6B0E8E47ACBA52338F4B05A02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B551A5866F4E7293BE876D94A33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F80C0-246C-4803-8A3D-E3B5094E5D62}"/>
      </w:docPartPr>
      <w:docPartBody>
        <w:p w:rsidR="00BE6B01" w:rsidRDefault="00BE6B01" w:rsidP="00BE6B01">
          <w:pPr>
            <w:pStyle w:val="B9B551A5866F4E7293BE876D94A3336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4558D6A74648CC8C307BE2124CF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6BDA2-5BD0-4D31-AAC2-9A91ADA2045A}"/>
      </w:docPartPr>
      <w:docPartBody>
        <w:p w:rsidR="00BE6B01" w:rsidRDefault="00BE6B01" w:rsidP="00BE6B01">
          <w:pPr>
            <w:pStyle w:val="D74558D6A74648CC8C307BE2124CFF0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8812F49F6343248BF5EB0D514CA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E6781-459E-4E27-9324-52E9D78FF705}"/>
      </w:docPartPr>
      <w:docPartBody>
        <w:p w:rsidR="00BE6B01" w:rsidRDefault="00BE6B01" w:rsidP="00BE6B01">
          <w:pPr>
            <w:pStyle w:val="FE8812F49F6343248BF5EB0D514CAFD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75A6147AC64DE8A4F3C5D64BDE9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5DA79-0041-492A-896A-42ED526FB353}"/>
      </w:docPartPr>
      <w:docPartBody>
        <w:p w:rsidR="00BE6B01" w:rsidRDefault="00BE6B01" w:rsidP="00BE6B01">
          <w:pPr>
            <w:pStyle w:val="CB75A6147AC64DE8A4F3C5D64BDE9F0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DB62350616423E82784E93A1848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FA4A2-B068-4FB9-99DD-DF4C32505FA4}"/>
      </w:docPartPr>
      <w:docPartBody>
        <w:p w:rsidR="00BE6B01" w:rsidRDefault="00BE6B01" w:rsidP="00BE6B01">
          <w:pPr>
            <w:pStyle w:val="70DB62350616423E82784E93A1848C7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BFD3C6FB6546758B1757A6202F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6D967-2C3C-40F6-AB8D-160B99BDF16F}"/>
      </w:docPartPr>
      <w:docPartBody>
        <w:p w:rsidR="00BE6B01" w:rsidRDefault="00BE6B01" w:rsidP="00BE6B01">
          <w:pPr>
            <w:pStyle w:val="DDBFD3C6FB6546758B1757A6202FD9F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F8FAEC12F2427A948A8ADB34C47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353B2-4A4D-43B7-BEBD-3DD08BD5781C}"/>
      </w:docPartPr>
      <w:docPartBody>
        <w:p w:rsidR="00BE6B01" w:rsidRDefault="00BE6B01" w:rsidP="00BE6B01">
          <w:pPr>
            <w:pStyle w:val="B6F8FAEC12F2427A948A8ADB34C4738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BAD13431AA4EC598E3928EF2188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70D20-5611-4081-B6A7-51D8B16128D6}"/>
      </w:docPartPr>
      <w:docPartBody>
        <w:p w:rsidR="00BE6B01" w:rsidRDefault="00BE6B01" w:rsidP="00BE6B01">
          <w:pPr>
            <w:pStyle w:val="45BAD13431AA4EC598E3928EF21888D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0C45EC222D4D1F8076112BB393C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C41AA-810A-48C3-8DEE-258380CEB194}"/>
      </w:docPartPr>
      <w:docPartBody>
        <w:p w:rsidR="00BE6B01" w:rsidRDefault="00BE6B01" w:rsidP="00BE6B01">
          <w:pPr>
            <w:pStyle w:val="B00C45EC222D4D1F8076112BB393C70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2102BC7E9C43E99F1DFB24B1C5A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B8589-B41B-4EB1-819E-EBC2C7F5BAFC}"/>
      </w:docPartPr>
      <w:docPartBody>
        <w:p w:rsidR="004C6901" w:rsidRDefault="004C6901" w:rsidP="004C6901">
          <w:pPr>
            <w:pStyle w:val="7B2102BC7E9C43E99F1DFB24B1C5A7C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1B39F09EFE459A87193506806E7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36C54-EC2C-42D3-8FE1-96E652CC33B0}"/>
      </w:docPartPr>
      <w:docPartBody>
        <w:p w:rsidR="004C6901" w:rsidRDefault="004C6901" w:rsidP="004C6901">
          <w:pPr>
            <w:pStyle w:val="801B39F09EFE459A87193506806E7FB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5F73C3AFF34761AC43C19793250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CEC1F-3A54-4599-8C90-D40AC8050895}"/>
      </w:docPartPr>
      <w:docPartBody>
        <w:p w:rsidR="004C6901" w:rsidRDefault="004C6901" w:rsidP="004C6901">
          <w:pPr>
            <w:pStyle w:val="E55F73C3AFF34761AC43C197932503E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E303059FA347D6A0EAF473FDAB7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E7F45-8997-40B0-8C57-99ACCE88C3E4}"/>
      </w:docPartPr>
      <w:docPartBody>
        <w:p w:rsidR="004C6901" w:rsidRDefault="004C6901" w:rsidP="004C6901">
          <w:pPr>
            <w:pStyle w:val="6EE303059FA347D6A0EAF473FDAB7B1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CDD369127F48FB9C99CF91B6C26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DEE5D-7513-42AF-AC0E-39FB97937E3F}"/>
      </w:docPartPr>
      <w:docPartBody>
        <w:p w:rsidR="004C6901" w:rsidRDefault="004C6901" w:rsidP="004C6901">
          <w:pPr>
            <w:pStyle w:val="07CDD369127F48FB9C99CF91B6C26CE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0C7106DA504FACB023BC02BD4E5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0580B-E213-45BB-8448-3B950BA69C8F}"/>
      </w:docPartPr>
      <w:docPartBody>
        <w:p w:rsidR="004C6901" w:rsidRDefault="004C6901" w:rsidP="004C6901">
          <w:pPr>
            <w:pStyle w:val="CE0C7106DA504FACB023BC02BD4E5F0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8525EE17A4468090E3DBEB8C939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BDD4A-2DE5-4873-B397-A89D611A2758}"/>
      </w:docPartPr>
      <w:docPartBody>
        <w:p w:rsidR="004C6901" w:rsidRDefault="004C6901" w:rsidP="004C6901">
          <w:pPr>
            <w:pStyle w:val="8C8525EE17A4468090E3DBEB8C9398D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7FA0186BAB4C5EB822381E91AC0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6F329-963E-4DF5-8FBB-938B26E9C03C}"/>
      </w:docPartPr>
      <w:docPartBody>
        <w:p w:rsidR="004C6901" w:rsidRDefault="004C6901" w:rsidP="004C6901">
          <w:pPr>
            <w:pStyle w:val="A57FA0186BAB4C5EB822381E91AC089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D49B6DC7C640E89AAC8FE0F0C35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D933F-9017-4376-A8A9-B862832E71F1}"/>
      </w:docPartPr>
      <w:docPartBody>
        <w:p w:rsidR="004C6901" w:rsidRDefault="004C6901" w:rsidP="004C6901">
          <w:pPr>
            <w:pStyle w:val="51D49B6DC7C640E89AAC8FE0F0C352F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6A1F21C0B6453FB47E199371FD9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0BBBC-EA90-4B65-BA17-8BEFC697F644}"/>
      </w:docPartPr>
      <w:docPartBody>
        <w:p w:rsidR="004C6901" w:rsidRDefault="004C6901" w:rsidP="004C6901">
          <w:pPr>
            <w:pStyle w:val="296A1F21C0B6453FB47E199371FD9E7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48FFAFF20C41CEAFFA1DF8067E7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67BBB-BC9A-42BC-99DC-8DFAE94426CE}"/>
      </w:docPartPr>
      <w:docPartBody>
        <w:p w:rsidR="004C6901" w:rsidRDefault="004C6901" w:rsidP="004C6901">
          <w:pPr>
            <w:pStyle w:val="9348FFAFF20C41CEAFFA1DF8067E776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5DB78395B24730B9A808ABB16A2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8A67D-233C-4DE6-9A6C-A7098DD48A7C}"/>
      </w:docPartPr>
      <w:docPartBody>
        <w:p w:rsidR="004C6901" w:rsidRDefault="004C6901" w:rsidP="004C6901">
          <w:pPr>
            <w:pStyle w:val="5B5DB78395B24730B9A808ABB16A213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B0F3FFE8ED41C5B097C6E95CC6A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B3511-6008-4926-83B4-D37625AE55C7}"/>
      </w:docPartPr>
      <w:docPartBody>
        <w:p w:rsidR="004C6901" w:rsidRDefault="004C6901" w:rsidP="004C6901">
          <w:pPr>
            <w:pStyle w:val="52B0F3FFE8ED41C5B097C6E95CC6A29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FCA81079CC4E0484CCA28A0BB7A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19A35-A621-4661-9106-8C9CB571A181}"/>
      </w:docPartPr>
      <w:docPartBody>
        <w:p w:rsidR="004C6901" w:rsidRDefault="004C6901" w:rsidP="004C6901">
          <w:pPr>
            <w:pStyle w:val="CAFCA81079CC4E0484CCA28A0BB7AF8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9477E06326486E8D82ADA431045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665BF-8B86-42CF-BADE-D27ACF97F9EC}"/>
      </w:docPartPr>
      <w:docPartBody>
        <w:p w:rsidR="004C6901" w:rsidRDefault="004C6901" w:rsidP="004C6901">
          <w:pPr>
            <w:pStyle w:val="569477E06326486E8D82ADA431045C2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823AEAC4DF4B6CAA0983736B747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960EA-4B93-418A-81BC-65E9F8C2D83E}"/>
      </w:docPartPr>
      <w:docPartBody>
        <w:p w:rsidR="004C6901" w:rsidRDefault="004C6901" w:rsidP="004C6901">
          <w:pPr>
            <w:pStyle w:val="8D823AEAC4DF4B6CAA0983736B74759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35A2D3E82A4E929A80ACA360615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BE410-D42C-4FFB-BE2E-2CF263CCA996}"/>
      </w:docPartPr>
      <w:docPartBody>
        <w:p w:rsidR="004C6901" w:rsidRDefault="004C6901" w:rsidP="004C6901">
          <w:pPr>
            <w:pStyle w:val="9435A2D3E82A4E929A80ACA36061561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3822230FD946FAAB86FB66083E1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8BA37-499A-4338-A36B-1F90F694AD9C}"/>
      </w:docPartPr>
      <w:docPartBody>
        <w:p w:rsidR="004C6901" w:rsidRDefault="004C6901" w:rsidP="004C6901">
          <w:pPr>
            <w:pStyle w:val="563822230FD946FAAB86FB66083E116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749436483F4A49B243C922EB838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28B6C-4667-4CE8-8DA8-545E2FE71C4B}"/>
      </w:docPartPr>
      <w:docPartBody>
        <w:p w:rsidR="004C6901" w:rsidRDefault="004C6901" w:rsidP="004C6901">
          <w:pPr>
            <w:pStyle w:val="E0749436483F4A49B243C922EB83814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6B578E16A47AF8665A0873C578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BBA2F-FE64-4038-A12B-6D8FF8594293}"/>
      </w:docPartPr>
      <w:docPartBody>
        <w:p w:rsidR="004C6901" w:rsidRDefault="004C6901" w:rsidP="004C6901">
          <w:pPr>
            <w:pStyle w:val="C446B578E16A47AF8665A0873C57834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09AA1FEEBE452CBDCFB2E6314DF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09256-B0CF-43C5-B064-5558AB3169FC}"/>
      </w:docPartPr>
      <w:docPartBody>
        <w:p w:rsidR="004C6901" w:rsidRDefault="004C6901" w:rsidP="004C6901">
          <w:pPr>
            <w:pStyle w:val="3E09AA1FEEBE452CBDCFB2E6314DFAE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91F2E370104D3FB7178821BBF19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176FD-09D3-4328-A4CE-815218A05659}"/>
      </w:docPartPr>
      <w:docPartBody>
        <w:p w:rsidR="004C6901" w:rsidRDefault="004C6901" w:rsidP="004C6901">
          <w:pPr>
            <w:pStyle w:val="7291F2E370104D3FB7178821BBF1991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5761632C514889AD67B267885AF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29FA9-9094-4DB7-8E55-C48DEA31A956}"/>
      </w:docPartPr>
      <w:docPartBody>
        <w:p w:rsidR="004C6901" w:rsidRDefault="004C6901" w:rsidP="004C6901">
          <w:pPr>
            <w:pStyle w:val="FE5761632C514889AD67B267885AF72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25A06224B840DE90C608ED18F49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BE575-7C0A-4C2F-8AAB-39A047AFF350}"/>
      </w:docPartPr>
      <w:docPartBody>
        <w:p w:rsidR="004C6901" w:rsidRDefault="004C6901" w:rsidP="004C6901">
          <w:pPr>
            <w:pStyle w:val="5C25A06224B840DE90C608ED18F493D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52CE9CD7764A06B5CA392700C778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B2BD-0C60-4C83-B782-E24C7F267887}"/>
      </w:docPartPr>
      <w:docPartBody>
        <w:p w:rsidR="004C6901" w:rsidRDefault="004C6901" w:rsidP="004C6901">
          <w:pPr>
            <w:pStyle w:val="2B52CE9CD7764A06B5CA392700C7786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B7CB264AE2497EA5E89827895F2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767B7-FC3B-4972-A50D-41B3A446A980}"/>
      </w:docPartPr>
      <w:docPartBody>
        <w:p w:rsidR="004C6901" w:rsidRDefault="004C6901" w:rsidP="004C6901">
          <w:pPr>
            <w:pStyle w:val="24B7CB264AE2497EA5E89827895F26E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60E71FB1F34FA0BA556DCB89FE9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2BE3F-B31A-4AFB-B1BA-3B96BF27209D}"/>
      </w:docPartPr>
      <w:docPartBody>
        <w:p w:rsidR="004C6901" w:rsidRDefault="004C6901" w:rsidP="004C6901">
          <w:pPr>
            <w:pStyle w:val="8760E71FB1F34FA0BA556DCB89FE9A0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097C88905E4EDE80A94CBFD01D1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2B776-1DD6-4A4E-8A89-E6B3467EC430}"/>
      </w:docPartPr>
      <w:docPartBody>
        <w:p w:rsidR="004C6901" w:rsidRDefault="004C6901" w:rsidP="004C6901">
          <w:pPr>
            <w:pStyle w:val="15097C88905E4EDE80A94CBFD01D123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3A6D213E704074B01E306D93160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2FDE5-74D6-4B24-9BD4-3AEBD0EDBD96}"/>
      </w:docPartPr>
      <w:docPartBody>
        <w:p w:rsidR="004C6901" w:rsidRDefault="004C6901" w:rsidP="004C6901">
          <w:pPr>
            <w:pStyle w:val="5C3A6D213E704074B01E306D9316036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2422ABA9D045FF9162DF0846783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33913-87D5-4B5D-93CD-3B429EB36D1D}"/>
      </w:docPartPr>
      <w:docPartBody>
        <w:p w:rsidR="004C6901" w:rsidRDefault="004C6901" w:rsidP="004C6901">
          <w:pPr>
            <w:pStyle w:val="312422ABA9D045FF9162DF08467835B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187F1987C64580B9CBCD428EB74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13E1C-F373-4862-8F97-F77DB1F8C12F}"/>
      </w:docPartPr>
      <w:docPartBody>
        <w:p w:rsidR="004C6901" w:rsidRDefault="004C6901" w:rsidP="004C6901">
          <w:pPr>
            <w:pStyle w:val="8B187F1987C64580B9CBCD428EB746B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175B778C934BA191A8E5196B375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C0CD4-D6FD-4D8D-82E5-DEA3BDEFE5F3}"/>
      </w:docPartPr>
      <w:docPartBody>
        <w:p w:rsidR="004C6901" w:rsidRDefault="004C6901" w:rsidP="004C6901">
          <w:pPr>
            <w:pStyle w:val="C7175B778C934BA191A8E5196B375F7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D78F7BADB14EB9863EF5DA9485C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0DA97-AA16-4CF6-B9EA-09C24FF63532}"/>
      </w:docPartPr>
      <w:docPartBody>
        <w:p w:rsidR="004C6901" w:rsidRDefault="004C6901" w:rsidP="004C6901">
          <w:pPr>
            <w:pStyle w:val="4CD78F7BADB14EB9863EF5DA9485C19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F234A04FDB4150A64032335768D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6C9B5-B47E-41E9-A660-319F42B68205}"/>
      </w:docPartPr>
      <w:docPartBody>
        <w:p w:rsidR="004C6901" w:rsidRDefault="004C6901" w:rsidP="004C6901">
          <w:pPr>
            <w:pStyle w:val="9DF234A04FDB4150A64032335768D79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44879353914A879023973E45386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24053-F1FB-49C7-A3C0-80767B605AFF}"/>
      </w:docPartPr>
      <w:docPartBody>
        <w:p w:rsidR="004C6901" w:rsidRDefault="004C6901" w:rsidP="004C6901">
          <w:pPr>
            <w:pStyle w:val="9544879353914A879023973E45386C2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970C722EA45FAB0266F339D8C8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40B07-6A40-4BC9-A509-01A77B328388}"/>
      </w:docPartPr>
      <w:docPartBody>
        <w:p w:rsidR="004C6901" w:rsidRDefault="004C6901" w:rsidP="004C6901">
          <w:pPr>
            <w:pStyle w:val="C44970C722EA45FAB0266F339D8C8AC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857E5D564D4E0FBE22F59984AC5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88317-22A8-497D-A7D8-4997204BC18C}"/>
      </w:docPartPr>
      <w:docPartBody>
        <w:p w:rsidR="004C6901" w:rsidRDefault="004C6901" w:rsidP="004C6901">
          <w:pPr>
            <w:pStyle w:val="72857E5D564D4E0FBE22F59984AC519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2ABB827D4A4A02A15D8AF2C08E4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46F6F-4F08-4EA1-BA48-A349F82DCB14}"/>
      </w:docPartPr>
      <w:docPartBody>
        <w:p w:rsidR="004C6901" w:rsidRDefault="004C6901" w:rsidP="004C6901">
          <w:pPr>
            <w:pStyle w:val="962ABB827D4A4A02A15D8AF2C08E466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01"/>
    <w:rsid w:val="001230EE"/>
    <w:rsid w:val="001B0C80"/>
    <w:rsid w:val="002660BF"/>
    <w:rsid w:val="002B2556"/>
    <w:rsid w:val="002C6E06"/>
    <w:rsid w:val="004C6901"/>
    <w:rsid w:val="005C5A7B"/>
    <w:rsid w:val="00871004"/>
    <w:rsid w:val="00887A37"/>
    <w:rsid w:val="008E2B0A"/>
    <w:rsid w:val="00B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C6901"/>
    <w:rPr>
      <w:color w:val="808080"/>
    </w:rPr>
  </w:style>
  <w:style w:type="paragraph" w:customStyle="1" w:styleId="67A816F97DC24EE09B9721CFD38AA8E3">
    <w:name w:val="67A816F97DC24EE09B9721CFD38AA8E3"/>
    <w:rsid w:val="00BE6B01"/>
  </w:style>
  <w:style w:type="paragraph" w:customStyle="1" w:styleId="A758BE55E1DA477BA7957E6F73977126">
    <w:name w:val="A758BE55E1DA477BA7957E6F73977126"/>
    <w:rsid w:val="00BE6B01"/>
  </w:style>
  <w:style w:type="paragraph" w:customStyle="1" w:styleId="61284013C7E844EE9D81913FFACC175E">
    <w:name w:val="61284013C7E844EE9D81913FFACC175E"/>
    <w:rsid w:val="00BE6B01"/>
  </w:style>
  <w:style w:type="paragraph" w:customStyle="1" w:styleId="1FB32A5E69924A048001A43C8B9BF45B">
    <w:name w:val="1FB32A5E69924A048001A43C8B9BF45B"/>
    <w:rsid w:val="00BE6B01"/>
  </w:style>
  <w:style w:type="paragraph" w:customStyle="1" w:styleId="13629AD3DA374A5EB56A92E222C96101">
    <w:name w:val="13629AD3DA374A5EB56A92E222C96101"/>
    <w:rsid w:val="00BE6B01"/>
  </w:style>
  <w:style w:type="paragraph" w:customStyle="1" w:styleId="7DC43E1FF8B445C2BA80DCAEBD483731">
    <w:name w:val="7DC43E1FF8B445C2BA80DCAEBD483731"/>
    <w:rsid w:val="00BE6B01"/>
  </w:style>
  <w:style w:type="paragraph" w:customStyle="1" w:styleId="3110212FB4CA4FB78A61E770A3EA0E18">
    <w:name w:val="3110212FB4CA4FB78A61E770A3EA0E18"/>
    <w:rsid w:val="00BE6B01"/>
  </w:style>
  <w:style w:type="paragraph" w:customStyle="1" w:styleId="24C6AE402CFB4B3ABD1B671DD1681838">
    <w:name w:val="24C6AE402CFB4B3ABD1B671DD1681838"/>
    <w:rsid w:val="00BE6B01"/>
  </w:style>
  <w:style w:type="paragraph" w:customStyle="1" w:styleId="96D1D13F06FC41DDA970B3D2CB3AB3A6">
    <w:name w:val="96D1D13F06FC41DDA970B3D2CB3AB3A6"/>
    <w:rsid w:val="00BE6B01"/>
  </w:style>
  <w:style w:type="paragraph" w:customStyle="1" w:styleId="EDFB9783ABE5419383A3E1DB08CFF1CA">
    <w:name w:val="EDFB9783ABE5419383A3E1DB08CFF1CA"/>
    <w:rsid w:val="00BE6B01"/>
  </w:style>
  <w:style w:type="paragraph" w:customStyle="1" w:styleId="A5E22BF51D9A45AAB68EB406F23F3286">
    <w:name w:val="A5E22BF51D9A45AAB68EB406F23F3286"/>
    <w:rsid w:val="00BE6B01"/>
  </w:style>
  <w:style w:type="paragraph" w:customStyle="1" w:styleId="09ADAE10D64040B3B57FF163F72E4165">
    <w:name w:val="09ADAE10D64040B3B57FF163F72E4165"/>
    <w:rsid w:val="00BE6B01"/>
  </w:style>
  <w:style w:type="paragraph" w:customStyle="1" w:styleId="62BA1DB9DF3344C2908405F13B077808">
    <w:name w:val="62BA1DB9DF3344C2908405F13B077808"/>
    <w:rsid w:val="00BE6B01"/>
  </w:style>
  <w:style w:type="paragraph" w:customStyle="1" w:styleId="64C434DD73484A3FAEC88F8598B42221">
    <w:name w:val="64C434DD73484A3FAEC88F8598B42221"/>
    <w:rsid w:val="00BE6B01"/>
  </w:style>
  <w:style w:type="paragraph" w:customStyle="1" w:styleId="FB7AF8C7CE974E93A59F2F3DF715EDB0">
    <w:name w:val="FB7AF8C7CE974E93A59F2F3DF715EDB0"/>
    <w:rsid w:val="00BE6B01"/>
  </w:style>
  <w:style w:type="paragraph" w:customStyle="1" w:styleId="BEAB24B8FECE4BC0B3D1E7E3DCED9D57">
    <w:name w:val="BEAB24B8FECE4BC0B3D1E7E3DCED9D57"/>
    <w:rsid w:val="00BE6B01"/>
  </w:style>
  <w:style w:type="paragraph" w:customStyle="1" w:styleId="CCBCE32F2AC144A09EC51AD9D389F9B7">
    <w:name w:val="CCBCE32F2AC144A09EC51AD9D389F9B7"/>
    <w:rsid w:val="00BE6B01"/>
  </w:style>
  <w:style w:type="paragraph" w:customStyle="1" w:styleId="46422EABF17146B5B81151AFA067F9EF">
    <w:name w:val="46422EABF17146B5B81151AFA067F9EF"/>
    <w:rsid w:val="00BE6B01"/>
  </w:style>
  <w:style w:type="paragraph" w:customStyle="1" w:styleId="2ECB52741E8F4C718B4036ADC47E5C32">
    <w:name w:val="2ECB52741E8F4C718B4036ADC47E5C32"/>
    <w:rsid w:val="00BE6B01"/>
  </w:style>
  <w:style w:type="paragraph" w:customStyle="1" w:styleId="7367F3106BEA469EA3DD0FACD1D32083">
    <w:name w:val="7367F3106BEA469EA3DD0FACD1D32083"/>
    <w:rsid w:val="00BE6B01"/>
  </w:style>
  <w:style w:type="paragraph" w:customStyle="1" w:styleId="0A42A972F72F423E96E4206167025035">
    <w:name w:val="0A42A972F72F423E96E4206167025035"/>
    <w:rsid w:val="00BE6B01"/>
  </w:style>
  <w:style w:type="paragraph" w:customStyle="1" w:styleId="36C5DECE99EB4A9285FDBC534BB54F80">
    <w:name w:val="36C5DECE99EB4A9285FDBC534BB54F80"/>
    <w:rsid w:val="00BE6B01"/>
  </w:style>
  <w:style w:type="paragraph" w:customStyle="1" w:styleId="CF50EAE5781D456D8E3A0FE1F9C4F790">
    <w:name w:val="CF50EAE5781D456D8E3A0FE1F9C4F790"/>
    <w:rsid w:val="00BE6B01"/>
  </w:style>
  <w:style w:type="paragraph" w:customStyle="1" w:styleId="9AFEC3B1188E4A1BA6C1F9EDBDE84D5A">
    <w:name w:val="9AFEC3B1188E4A1BA6C1F9EDBDE84D5A"/>
    <w:rsid w:val="00BE6B01"/>
  </w:style>
  <w:style w:type="paragraph" w:customStyle="1" w:styleId="E18BC7CF08F444B4A8E8B1C476BB9113">
    <w:name w:val="E18BC7CF08F444B4A8E8B1C476BB9113"/>
    <w:rsid w:val="00BE6B01"/>
  </w:style>
  <w:style w:type="paragraph" w:customStyle="1" w:styleId="285DEA9903E84B588DA0EC075175345B">
    <w:name w:val="285DEA9903E84B588DA0EC075175345B"/>
    <w:rsid w:val="00BE6B01"/>
  </w:style>
  <w:style w:type="paragraph" w:customStyle="1" w:styleId="D534A872926346219FE17A576793B8AF">
    <w:name w:val="D534A872926346219FE17A576793B8AF"/>
    <w:rsid w:val="00BE6B01"/>
  </w:style>
  <w:style w:type="paragraph" w:customStyle="1" w:styleId="306397B1963C405087FEFBF1FDBC733C">
    <w:name w:val="306397B1963C405087FEFBF1FDBC733C"/>
    <w:rsid w:val="00BE6B01"/>
  </w:style>
  <w:style w:type="paragraph" w:customStyle="1" w:styleId="DF7C726FDEDD4A8396780ACBA1E768AA">
    <w:name w:val="DF7C726FDEDD4A8396780ACBA1E768AA"/>
    <w:rsid w:val="00BE6B01"/>
  </w:style>
  <w:style w:type="paragraph" w:customStyle="1" w:styleId="38D924DB186541F9B6443A772A28578B">
    <w:name w:val="38D924DB186541F9B6443A772A28578B"/>
    <w:rsid w:val="00BE6B01"/>
  </w:style>
  <w:style w:type="paragraph" w:customStyle="1" w:styleId="B59E2E79B7E94268931392993075B65F">
    <w:name w:val="B59E2E79B7E94268931392993075B65F"/>
    <w:rsid w:val="00BE6B01"/>
  </w:style>
  <w:style w:type="paragraph" w:customStyle="1" w:styleId="40493E63AA6E4F789D7B27987BA4D908">
    <w:name w:val="40493E63AA6E4F789D7B27987BA4D908"/>
    <w:rsid w:val="00BE6B01"/>
  </w:style>
  <w:style w:type="paragraph" w:customStyle="1" w:styleId="716A3946657F4B168BABC7B6825F41B4">
    <w:name w:val="716A3946657F4B168BABC7B6825F41B4"/>
    <w:rsid w:val="00BE6B01"/>
  </w:style>
  <w:style w:type="paragraph" w:customStyle="1" w:styleId="8CB5DACC920E40E5868D5731BDB9F6DF">
    <w:name w:val="8CB5DACC920E40E5868D5731BDB9F6DF"/>
    <w:rsid w:val="00BE6B01"/>
  </w:style>
  <w:style w:type="paragraph" w:customStyle="1" w:styleId="C3F8673352EC498A937895C577EA07A2">
    <w:name w:val="C3F8673352EC498A937895C577EA07A2"/>
    <w:rsid w:val="00BE6B01"/>
  </w:style>
  <w:style w:type="paragraph" w:customStyle="1" w:styleId="6832982B48B848F086E680BBB649AF8E">
    <w:name w:val="6832982B48B848F086E680BBB649AF8E"/>
    <w:rsid w:val="00BE6B01"/>
  </w:style>
  <w:style w:type="paragraph" w:customStyle="1" w:styleId="9F93611C073C4999AD6481168222C9C5">
    <w:name w:val="9F93611C073C4999AD6481168222C9C5"/>
    <w:rsid w:val="00BE6B01"/>
  </w:style>
  <w:style w:type="paragraph" w:customStyle="1" w:styleId="3BC38C4A457249C5A1E75093186648C2">
    <w:name w:val="3BC38C4A457249C5A1E75093186648C2"/>
    <w:rsid w:val="00BE6B01"/>
  </w:style>
  <w:style w:type="paragraph" w:customStyle="1" w:styleId="ED5FFCDB053F48AEBC53DBE8C3A14131">
    <w:name w:val="ED5FFCDB053F48AEBC53DBE8C3A14131"/>
    <w:rsid w:val="00BE6B01"/>
  </w:style>
  <w:style w:type="paragraph" w:customStyle="1" w:styleId="5F33CD32515D422EB80B8F50B45ECFB2">
    <w:name w:val="5F33CD32515D422EB80B8F50B45ECFB2"/>
    <w:rsid w:val="00BE6B01"/>
  </w:style>
  <w:style w:type="paragraph" w:customStyle="1" w:styleId="E8968B5912AC49A6B9A0B7CA2F5405B2">
    <w:name w:val="E8968B5912AC49A6B9A0B7CA2F5405B2"/>
    <w:rsid w:val="00BE6B01"/>
  </w:style>
  <w:style w:type="paragraph" w:customStyle="1" w:styleId="2615CA41CD694B62BAAB8DFAFE9E5CB2">
    <w:name w:val="2615CA41CD694B62BAAB8DFAFE9E5CB2"/>
    <w:rsid w:val="00BE6B01"/>
  </w:style>
  <w:style w:type="paragraph" w:customStyle="1" w:styleId="D56B3B14A3624406AE36550C8BC0875B">
    <w:name w:val="D56B3B14A3624406AE36550C8BC0875B"/>
    <w:rsid w:val="00BE6B01"/>
  </w:style>
  <w:style w:type="paragraph" w:customStyle="1" w:styleId="8A9DD593E5B24CFBA8359540F1C2A4A3">
    <w:name w:val="8A9DD593E5B24CFBA8359540F1C2A4A3"/>
    <w:rsid w:val="00BE6B01"/>
  </w:style>
  <w:style w:type="paragraph" w:customStyle="1" w:styleId="A89BF49CFCF34535B1897AF388C661CE">
    <w:name w:val="A89BF49CFCF34535B1897AF388C661CE"/>
    <w:rsid w:val="00BE6B01"/>
  </w:style>
  <w:style w:type="paragraph" w:customStyle="1" w:styleId="A8A2D084128943978D54B94B3FC169DC">
    <w:name w:val="A8A2D084128943978D54B94B3FC169DC"/>
    <w:rsid w:val="00BE6B01"/>
  </w:style>
  <w:style w:type="paragraph" w:customStyle="1" w:styleId="028E01B9DF5042588FA0FA1DA71FA8B1">
    <w:name w:val="028E01B9DF5042588FA0FA1DA71FA8B1"/>
    <w:rsid w:val="00BE6B01"/>
  </w:style>
  <w:style w:type="paragraph" w:customStyle="1" w:styleId="2F2827F261CC46AEB3D83D0DE2A46F35">
    <w:name w:val="2F2827F261CC46AEB3D83D0DE2A46F35"/>
    <w:rsid w:val="00BE6B01"/>
  </w:style>
  <w:style w:type="paragraph" w:customStyle="1" w:styleId="2D7C100A061F472A9638166AEE677ED2">
    <w:name w:val="2D7C100A061F472A9638166AEE677ED2"/>
    <w:rsid w:val="00BE6B01"/>
  </w:style>
  <w:style w:type="paragraph" w:customStyle="1" w:styleId="EA2F9082BF744508B3D14324448F722F">
    <w:name w:val="EA2F9082BF744508B3D14324448F722F"/>
    <w:rsid w:val="00BE6B01"/>
  </w:style>
  <w:style w:type="paragraph" w:customStyle="1" w:styleId="7E23CA453114404EA989FD60384A3CC7">
    <w:name w:val="7E23CA453114404EA989FD60384A3CC7"/>
    <w:rsid w:val="00BE6B01"/>
  </w:style>
  <w:style w:type="paragraph" w:customStyle="1" w:styleId="E3164427FEA84E36B1B33C229C14D28E">
    <w:name w:val="E3164427FEA84E36B1B33C229C14D28E"/>
    <w:rsid w:val="00BE6B01"/>
  </w:style>
  <w:style w:type="paragraph" w:customStyle="1" w:styleId="4865B0900F0C49E49EAABEC2D473CC52">
    <w:name w:val="4865B0900F0C49E49EAABEC2D473CC52"/>
    <w:rsid w:val="00BE6B01"/>
  </w:style>
  <w:style w:type="paragraph" w:customStyle="1" w:styleId="88F48779C153416FBD951975CCF1A4C4">
    <w:name w:val="88F48779C153416FBD951975CCF1A4C4"/>
    <w:rsid w:val="00BE6B01"/>
  </w:style>
  <w:style w:type="paragraph" w:customStyle="1" w:styleId="1FAD39B6121D4A9394A0B7D6646AE480">
    <w:name w:val="1FAD39B6121D4A9394A0B7D6646AE480"/>
    <w:rsid w:val="00BE6B01"/>
  </w:style>
  <w:style w:type="paragraph" w:customStyle="1" w:styleId="23E25533E6A74B70A430FA0F6E496ED7">
    <w:name w:val="23E25533E6A74B70A430FA0F6E496ED7"/>
    <w:rsid w:val="00BE6B01"/>
  </w:style>
  <w:style w:type="paragraph" w:customStyle="1" w:styleId="5EDF4F6B0E8E47ACBA52338F4B05A02F">
    <w:name w:val="5EDF4F6B0E8E47ACBA52338F4B05A02F"/>
    <w:rsid w:val="00BE6B01"/>
  </w:style>
  <w:style w:type="paragraph" w:customStyle="1" w:styleId="B9B551A5866F4E7293BE876D94A3336E">
    <w:name w:val="B9B551A5866F4E7293BE876D94A3336E"/>
    <w:rsid w:val="00BE6B01"/>
  </w:style>
  <w:style w:type="paragraph" w:customStyle="1" w:styleId="D74558D6A74648CC8C307BE2124CFF05">
    <w:name w:val="D74558D6A74648CC8C307BE2124CFF05"/>
    <w:rsid w:val="00BE6B01"/>
  </w:style>
  <w:style w:type="paragraph" w:customStyle="1" w:styleId="FE8812F49F6343248BF5EB0D514CAFD1">
    <w:name w:val="FE8812F49F6343248BF5EB0D514CAFD1"/>
    <w:rsid w:val="00BE6B01"/>
  </w:style>
  <w:style w:type="paragraph" w:customStyle="1" w:styleId="CB75A6147AC64DE8A4F3C5D64BDE9F0D">
    <w:name w:val="CB75A6147AC64DE8A4F3C5D64BDE9F0D"/>
    <w:rsid w:val="00BE6B01"/>
  </w:style>
  <w:style w:type="paragraph" w:customStyle="1" w:styleId="70DB62350616423E82784E93A1848C78">
    <w:name w:val="70DB62350616423E82784E93A1848C78"/>
    <w:rsid w:val="00BE6B01"/>
  </w:style>
  <w:style w:type="paragraph" w:customStyle="1" w:styleId="DDBFD3C6FB6546758B1757A6202FD9FE">
    <w:name w:val="DDBFD3C6FB6546758B1757A6202FD9FE"/>
    <w:rsid w:val="00BE6B01"/>
  </w:style>
  <w:style w:type="paragraph" w:customStyle="1" w:styleId="B6F8FAEC12F2427A948A8ADB34C47386">
    <w:name w:val="B6F8FAEC12F2427A948A8ADB34C47386"/>
    <w:rsid w:val="00BE6B01"/>
  </w:style>
  <w:style w:type="paragraph" w:customStyle="1" w:styleId="45BAD13431AA4EC598E3928EF21888D6">
    <w:name w:val="45BAD13431AA4EC598E3928EF21888D6"/>
    <w:rsid w:val="00BE6B01"/>
  </w:style>
  <w:style w:type="paragraph" w:customStyle="1" w:styleId="B00C45EC222D4D1F8076112BB393C70C">
    <w:name w:val="B00C45EC222D4D1F8076112BB393C70C"/>
    <w:rsid w:val="00BE6B01"/>
  </w:style>
  <w:style w:type="paragraph" w:customStyle="1" w:styleId="7B2102BC7E9C43E99F1DFB24B1C5A7CA">
    <w:name w:val="7B2102BC7E9C43E99F1DFB24B1C5A7CA"/>
    <w:rsid w:val="004C6901"/>
  </w:style>
  <w:style w:type="paragraph" w:customStyle="1" w:styleId="801B39F09EFE459A87193506806E7FBA">
    <w:name w:val="801B39F09EFE459A87193506806E7FBA"/>
    <w:rsid w:val="004C6901"/>
  </w:style>
  <w:style w:type="paragraph" w:customStyle="1" w:styleId="E55F73C3AFF34761AC43C197932503EC">
    <w:name w:val="E55F73C3AFF34761AC43C197932503EC"/>
    <w:rsid w:val="004C6901"/>
  </w:style>
  <w:style w:type="paragraph" w:customStyle="1" w:styleId="6EE303059FA347D6A0EAF473FDAB7B10">
    <w:name w:val="6EE303059FA347D6A0EAF473FDAB7B10"/>
    <w:rsid w:val="004C6901"/>
  </w:style>
  <w:style w:type="paragraph" w:customStyle="1" w:styleId="07CDD369127F48FB9C99CF91B6C26CE0">
    <w:name w:val="07CDD369127F48FB9C99CF91B6C26CE0"/>
    <w:rsid w:val="004C6901"/>
  </w:style>
  <w:style w:type="paragraph" w:customStyle="1" w:styleId="CE0C7106DA504FACB023BC02BD4E5F0E">
    <w:name w:val="CE0C7106DA504FACB023BC02BD4E5F0E"/>
    <w:rsid w:val="004C6901"/>
  </w:style>
  <w:style w:type="paragraph" w:customStyle="1" w:styleId="8C8525EE17A4468090E3DBEB8C9398DE">
    <w:name w:val="8C8525EE17A4468090E3DBEB8C9398DE"/>
    <w:rsid w:val="004C6901"/>
  </w:style>
  <w:style w:type="paragraph" w:customStyle="1" w:styleId="A57FA0186BAB4C5EB822381E91AC0890">
    <w:name w:val="A57FA0186BAB4C5EB822381E91AC0890"/>
    <w:rsid w:val="004C6901"/>
  </w:style>
  <w:style w:type="paragraph" w:customStyle="1" w:styleId="51D49B6DC7C640E89AAC8FE0F0C352F8">
    <w:name w:val="51D49B6DC7C640E89AAC8FE0F0C352F8"/>
    <w:rsid w:val="004C6901"/>
  </w:style>
  <w:style w:type="paragraph" w:customStyle="1" w:styleId="296A1F21C0B6453FB47E199371FD9E7E">
    <w:name w:val="296A1F21C0B6453FB47E199371FD9E7E"/>
    <w:rsid w:val="004C6901"/>
  </w:style>
  <w:style w:type="paragraph" w:customStyle="1" w:styleId="9348FFAFF20C41CEAFFA1DF8067E7767">
    <w:name w:val="9348FFAFF20C41CEAFFA1DF8067E7767"/>
    <w:rsid w:val="004C6901"/>
  </w:style>
  <w:style w:type="paragraph" w:customStyle="1" w:styleId="5B5DB78395B24730B9A808ABB16A213F">
    <w:name w:val="5B5DB78395B24730B9A808ABB16A213F"/>
    <w:rsid w:val="004C6901"/>
  </w:style>
  <w:style w:type="paragraph" w:customStyle="1" w:styleId="52B0F3FFE8ED41C5B097C6E95CC6A29C">
    <w:name w:val="52B0F3FFE8ED41C5B097C6E95CC6A29C"/>
    <w:rsid w:val="004C6901"/>
  </w:style>
  <w:style w:type="paragraph" w:customStyle="1" w:styleId="CAFCA81079CC4E0484CCA28A0BB7AF83">
    <w:name w:val="CAFCA81079CC4E0484CCA28A0BB7AF83"/>
    <w:rsid w:val="004C6901"/>
  </w:style>
  <w:style w:type="paragraph" w:customStyle="1" w:styleId="569477E06326486E8D82ADA431045C2B">
    <w:name w:val="569477E06326486E8D82ADA431045C2B"/>
    <w:rsid w:val="004C6901"/>
  </w:style>
  <w:style w:type="paragraph" w:customStyle="1" w:styleId="8D823AEAC4DF4B6CAA0983736B747592">
    <w:name w:val="8D823AEAC4DF4B6CAA0983736B747592"/>
    <w:rsid w:val="004C6901"/>
  </w:style>
  <w:style w:type="paragraph" w:customStyle="1" w:styleId="9435A2D3E82A4E929A80ACA360615611">
    <w:name w:val="9435A2D3E82A4E929A80ACA360615611"/>
    <w:rsid w:val="004C6901"/>
  </w:style>
  <w:style w:type="paragraph" w:customStyle="1" w:styleId="563822230FD946FAAB86FB66083E1169">
    <w:name w:val="563822230FD946FAAB86FB66083E1169"/>
    <w:rsid w:val="004C6901"/>
  </w:style>
  <w:style w:type="paragraph" w:customStyle="1" w:styleId="E0749436483F4A49B243C922EB83814F">
    <w:name w:val="E0749436483F4A49B243C922EB83814F"/>
    <w:rsid w:val="004C6901"/>
  </w:style>
  <w:style w:type="paragraph" w:customStyle="1" w:styleId="C446B578E16A47AF8665A0873C57834C">
    <w:name w:val="C446B578E16A47AF8665A0873C57834C"/>
    <w:rsid w:val="004C6901"/>
  </w:style>
  <w:style w:type="paragraph" w:customStyle="1" w:styleId="3E09AA1FEEBE452CBDCFB2E6314DFAE8">
    <w:name w:val="3E09AA1FEEBE452CBDCFB2E6314DFAE8"/>
    <w:rsid w:val="004C6901"/>
  </w:style>
  <w:style w:type="paragraph" w:customStyle="1" w:styleId="7291F2E370104D3FB7178821BBF1991C">
    <w:name w:val="7291F2E370104D3FB7178821BBF1991C"/>
    <w:rsid w:val="004C6901"/>
  </w:style>
  <w:style w:type="paragraph" w:customStyle="1" w:styleId="FE5761632C514889AD67B267885AF720">
    <w:name w:val="FE5761632C514889AD67B267885AF720"/>
    <w:rsid w:val="004C6901"/>
  </w:style>
  <w:style w:type="paragraph" w:customStyle="1" w:styleId="5C25A06224B840DE90C608ED18F493DD">
    <w:name w:val="5C25A06224B840DE90C608ED18F493DD"/>
    <w:rsid w:val="004C6901"/>
  </w:style>
  <w:style w:type="paragraph" w:customStyle="1" w:styleId="2B52CE9CD7764A06B5CA392700C77861">
    <w:name w:val="2B52CE9CD7764A06B5CA392700C77861"/>
    <w:rsid w:val="004C6901"/>
  </w:style>
  <w:style w:type="paragraph" w:customStyle="1" w:styleId="24B7CB264AE2497EA5E89827895F26E7">
    <w:name w:val="24B7CB264AE2497EA5E89827895F26E7"/>
    <w:rsid w:val="004C6901"/>
  </w:style>
  <w:style w:type="paragraph" w:customStyle="1" w:styleId="8760E71FB1F34FA0BA556DCB89FE9A05">
    <w:name w:val="8760E71FB1F34FA0BA556DCB89FE9A05"/>
    <w:rsid w:val="004C6901"/>
  </w:style>
  <w:style w:type="paragraph" w:customStyle="1" w:styleId="15097C88905E4EDE80A94CBFD01D1235">
    <w:name w:val="15097C88905E4EDE80A94CBFD01D1235"/>
    <w:rsid w:val="004C6901"/>
  </w:style>
  <w:style w:type="paragraph" w:customStyle="1" w:styleId="5C3A6D213E704074B01E306D93160360">
    <w:name w:val="5C3A6D213E704074B01E306D93160360"/>
    <w:rsid w:val="004C6901"/>
  </w:style>
  <w:style w:type="paragraph" w:customStyle="1" w:styleId="312422ABA9D045FF9162DF08467835BA">
    <w:name w:val="312422ABA9D045FF9162DF08467835BA"/>
    <w:rsid w:val="004C6901"/>
  </w:style>
  <w:style w:type="paragraph" w:customStyle="1" w:styleId="8B187F1987C64580B9CBCD428EB746BC">
    <w:name w:val="8B187F1987C64580B9CBCD428EB746BC"/>
    <w:rsid w:val="004C6901"/>
  </w:style>
  <w:style w:type="paragraph" w:customStyle="1" w:styleId="C7175B778C934BA191A8E5196B375F78">
    <w:name w:val="C7175B778C934BA191A8E5196B375F78"/>
    <w:rsid w:val="004C6901"/>
  </w:style>
  <w:style w:type="paragraph" w:customStyle="1" w:styleId="4CD78F7BADB14EB9863EF5DA9485C191">
    <w:name w:val="4CD78F7BADB14EB9863EF5DA9485C191"/>
    <w:rsid w:val="004C6901"/>
  </w:style>
  <w:style w:type="paragraph" w:customStyle="1" w:styleId="9DF234A04FDB4150A64032335768D79F">
    <w:name w:val="9DF234A04FDB4150A64032335768D79F"/>
    <w:rsid w:val="004C6901"/>
  </w:style>
  <w:style w:type="paragraph" w:customStyle="1" w:styleId="9544879353914A879023973E45386C27">
    <w:name w:val="9544879353914A879023973E45386C27"/>
    <w:rsid w:val="004C6901"/>
  </w:style>
  <w:style w:type="paragraph" w:customStyle="1" w:styleId="C44970C722EA45FAB0266F339D8C8AC2">
    <w:name w:val="C44970C722EA45FAB0266F339D8C8AC2"/>
    <w:rsid w:val="004C6901"/>
  </w:style>
  <w:style w:type="paragraph" w:customStyle="1" w:styleId="72857E5D564D4E0FBE22F59984AC5191">
    <w:name w:val="72857E5D564D4E0FBE22F59984AC5191"/>
    <w:rsid w:val="004C6901"/>
  </w:style>
  <w:style w:type="paragraph" w:customStyle="1" w:styleId="962ABB827D4A4A02A15D8AF2C08E466C">
    <w:name w:val="962ABB827D4A4A02A15D8AF2C08E466C"/>
    <w:rsid w:val="004C6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A6308EF1713749BFABC947E45BBCAB" ma:contentTypeVersion="15" ma:contentTypeDescription="Ustvari nov dokument." ma:contentTypeScope="" ma:versionID="f9fe1e8274e8b2bb7bb35164ab455b9c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a959bb1550ad5ebd4789f52e71e2f72c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3355A7-8D0B-49E0-9ECD-D1971456512C}"/>
</file>

<file path=customXml/itemProps2.xml><?xml version="1.0" encoding="utf-8"?>
<ds:datastoreItem xmlns:ds="http://schemas.openxmlformats.org/officeDocument/2006/customXml" ds:itemID="{EAD4F8DD-1CBB-4D11-85D9-28219C9D5830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3.xml><?xml version="1.0" encoding="utf-8"?>
<ds:datastoreItem xmlns:ds="http://schemas.openxmlformats.org/officeDocument/2006/customXml" ds:itemID="{ADF4F1BC-E5AD-458E-92D4-1C5036F545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96001-DD26-4086-A002-F828ED642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5871</CharactersWithSpaces>
  <SharedDoc>false</SharedDoc>
  <HLinks>
    <vt:vector size="6" baseType="variant"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_Toc172550934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Friskovec Nejc</cp:lastModifiedBy>
  <cp:revision>55</cp:revision>
  <cp:lastPrinted>2005-05-03T04:13:00Z</cp:lastPrinted>
  <dcterms:created xsi:type="dcterms:W3CDTF">2024-07-22T12:29:00Z</dcterms:created>
  <dcterms:modified xsi:type="dcterms:W3CDTF">2025-06-03T08:55:00Z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0x010100B5A6308EF1713749BFABC947E45BBCAB</vt:lpwstr>
  </property>
  <property fmtid="{D5CDD505-2E9C-101B-9397-08002B2CF9AE}" pid="3" name="MediaServiceImageTags">
    <vt:lpwstr/>
  </property>
</Properties>
</file>